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C7390" w14:textId="36D17B82" w:rsidR="00C04C16" w:rsidRDefault="009232A6" w:rsidP="00F14876">
      <w:pPr>
        <w:spacing w:after="0" w:line="240" w:lineRule="auto"/>
        <w:ind w:left="709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232A6">
        <w:rPr>
          <w:rFonts w:ascii="TH SarabunPSK" w:hAnsi="TH SarabunPSK" w:cs="TH SarabunPSK"/>
          <w:b/>
          <w:bCs/>
          <w:sz w:val="36"/>
          <w:szCs w:val="36"/>
          <w:cs/>
        </w:rPr>
        <w:t>รายการตรวจประเมินภายใน (</w:t>
      </w:r>
      <w:r w:rsidRPr="009232A6">
        <w:rPr>
          <w:rFonts w:ascii="TH SarabunPSK" w:hAnsi="TH SarabunPSK" w:cs="TH SarabunPSK"/>
          <w:b/>
          <w:bCs/>
          <w:sz w:val="36"/>
          <w:szCs w:val="36"/>
        </w:rPr>
        <w:t xml:space="preserve">Check List </w:t>
      </w:r>
      <w:r w:rsidRPr="009232A6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="00AA02E5" w:rsidRPr="00AA02E5">
        <w:rPr>
          <w:rFonts w:ascii="TH SarabunPSK" w:eastAsia="Times New Roman" w:hAnsi="TH SarabunPSK" w:cs="TH SarabunPSK"/>
          <w:noProof/>
          <w:sz w:val="28"/>
          <w:cs/>
        </w:rPr>
        <w:t xml:space="preserve"> </w:t>
      </w:r>
    </w:p>
    <w:p w14:paraId="63EA19E0" w14:textId="46983A2F" w:rsidR="00F14876" w:rsidRPr="00A53989" w:rsidRDefault="00F14876" w:rsidP="00F14876">
      <w:pPr>
        <w:spacing w:after="0" w:line="240" w:lineRule="auto"/>
        <w:ind w:left="709"/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14:paraId="26EF99EB" w14:textId="58FCFA35" w:rsidR="009232A6" w:rsidRPr="00891FB9" w:rsidRDefault="009232A6" w:rsidP="009232A6">
      <w:pPr>
        <w:spacing w:after="0" w:line="240" w:lineRule="auto"/>
        <w:ind w:left="709"/>
        <w:rPr>
          <w:rFonts w:ascii="TH SarabunPSK" w:eastAsia="Times New Roman" w:hAnsi="TH SarabunPSK" w:cs="TH SarabunPSK"/>
          <w:sz w:val="28"/>
        </w:rPr>
      </w:pPr>
      <w:r w:rsidRPr="00891FB9">
        <w:rPr>
          <w:rFonts w:ascii="TH SarabunPSK" w:eastAsia="Times New Roman" w:hAnsi="TH SarabunPSK" w:cs="TH SarabunPSK"/>
          <w:sz w:val="28"/>
          <w:cs/>
        </w:rPr>
        <w:t>การตรวจติดตามภายใน ครั้งที่ .........../............</w:t>
      </w:r>
      <w:r w:rsidRPr="00891FB9">
        <w:rPr>
          <w:rFonts w:ascii="TH SarabunPSK" w:eastAsia="Times New Roman" w:hAnsi="TH SarabunPSK" w:cs="TH SarabunPSK"/>
          <w:sz w:val="28"/>
          <w:cs/>
        </w:rPr>
        <w:tab/>
      </w:r>
      <w:r w:rsidRPr="00891FB9">
        <w:rPr>
          <w:rFonts w:ascii="TH SarabunPSK" w:eastAsia="Times New Roman" w:hAnsi="TH SarabunPSK" w:cs="TH SarabunPSK"/>
          <w:sz w:val="28"/>
          <w:cs/>
        </w:rPr>
        <w:tab/>
      </w:r>
      <w:r w:rsidR="00F92370">
        <w:rPr>
          <w:rFonts w:ascii="TH SarabunPSK" w:eastAsia="Times New Roman" w:hAnsi="TH SarabunPSK" w:cs="TH SarabunPSK"/>
          <w:sz w:val="28"/>
          <w:cs/>
        </w:rPr>
        <w:tab/>
      </w:r>
      <w:r w:rsidR="00F92370">
        <w:rPr>
          <w:rFonts w:ascii="TH SarabunPSK" w:eastAsia="Times New Roman" w:hAnsi="TH SarabunPSK" w:cs="TH SarabunPSK"/>
          <w:sz w:val="28"/>
          <w:cs/>
        </w:rPr>
        <w:tab/>
      </w:r>
      <w:r w:rsidR="00F92370">
        <w:rPr>
          <w:rFonts w:ascii="TH SarabunPSK" w:eastAsia="Times New Roman" w:hAnsi="TH SarabunPSK" w:cs="TH SarabunPSK"/>
          <w:sz w:val="28"/>
          <w:cs/>
        </w:rPr>
        <w:tab/>
      </w:r>
      <w:r w:rsidRPr="00891FB9">
        <w:rPr>
          <w:rFonts w:ascii="TH SarabunPSK" w:eastAsia="Times New Roman" w:hAnsi="TH SarabunPSK" w:cs="TH SarabunPSK"/>
          <w:sz w:val="28"/>
          <w:cs/>
        </w:rPr>
        <w:t>หน่วยงานที่ถูกตรวจ............................</w:t>
      </w:r>
      <w:r w:rsidRPr="00891FB9">
        <w:rPr>
          <w:rFonts w:ascii="TH SarabunPSK" w:eastAsia="Times New Roman" w:hAnsi="TH SarabunPSK" w:cs="TH SarabunPSK" w:hint="cs"/>
          <w:sz w:val="28"/>
          <w:cs/>
        </w:rPr>
        <w:t>...............</w:t>
      </w:r>
      <w:r w:rsidRPr="00891FB9">
        <w:rPr>
          <w:rFonts w:ascii="TH SarabunPSK" w:eastAsia="Times New Roman" w:hAnsi="TH SarabunPSK" w:cs="TH SarabunPSK"/>
          <w:sz w:val="28"/>
          <w:cs/>
        </w:rPr>
        <w:t>..........................</w:t>
      </w:r>
      <w:r w:rsidRPr="00891FB9">
        <w:rPr>
          <w:rFonts w:ascii="TH SarabunPSK" w:eastAsia="Times New Roman" w:hAnsi="TH SarabunPSK" w:cs="TH SarabunPSK" w:hint="cs"/>
          <w:sz w:val="28"/>
          <w:cs/>
        </w:rPr>
        <w:t>..</w:t>
      </w:r>
      <w:r w:rsidRPr="00891FB9">
        <w:rPr>
          <w:rFonts w:ascii="TH SarabunPSK" w:eastAsia="Times New Roman" w:hAnsi="TH SarabunPSK" w:cs="TH SarabunPSK"/>
          <w:sz w:val="28"/>
          <w:cs/>
        </w:rPr>
        <w:t>..................</w:t>
      </w:r>
      <w:r w:rsidR="00891FB9">
        <w:rPr>
          <w:rFonts w:ascii="TH SarabunPSK" w:eastAsia="Times New Roman" w:hAnsi="TH SarabunPSK" w:cs="TH SarabunPSK"/>
          <w:sz w:val="28"/>
          <w:cs/>
        </w:rPr>
        <w:t>........</w:t>
      </w:r>
      <w:r w:rsidRPr="00891FB9">
        <w:rPr>
          <w:rFonts w:ascii="TH SarabunPSK" w:eastAsia="Times New Roman" w:hAnsi="TH SarabunPSK" w:cs="TH SarabunPSK"/>
          <w:sz w:val="28"/>
          <w:cs/>
        </w:rPr>
        <w:t>...</w:t>
      </w:r>
      <w:r w:rsidR="00891FB9">
        <w:rPr>
          <w:rFonts w:ascii="TH SarabunPSK" w:eastAsia="Times New Roman" w:hAnsi="TH SarabunPSK" w:cs="TH SarabunPSK"/>
          <w:sz w:val="28"/>
          <w:cs/>
        </w:rPr>
        <w:t>.</w:t>
      </w:r>
    </w:p>
    <w:p w14:paraId="50F0834B" w14:textId="3F2207A4" w:rsidR="009232A6" w:rsidRPr="00891FB9" w:rsidRDefault="009232A6" w:rsidP="009232A6">
      <w:pPr>
        <w:spacing w:after="0" w:line="240" w:lineRule="auto"/>
        <w:ind w:left="709"/>
        <w:rPr>
          <w:rFonts w:ascii="TH SarabunPSK" w:eastAsia="Times New Roman" w:hAnsi="TH SarabunPSK" w:cs="TH SarabunPSK"/>
          <w:sz w:val="28"/>
        </w:rPr>
      </w:pPr>
      <w:r w:rsidRPr="00891FB9">
        <w:rPr>
          <w:rFonts w:ascii="TH SarabunPSK" w:eastAsia="Times New Roman" w:hAnsi="TH SarabunPSK" w:cs="TH SarabunPSK"/>
          <w:sz w:val="28"/>
          <w:cs/>
        </w:rPr>
        <w:tab/>
      </w:r>
      <w:r w:rsidRPr="00891FB9">
        <w:rPr>
          <w:rFonts w:ascii="TH SarabunPSK" w:eastAsia="Times New Roman" w:hAnsi="TH SarabunPSK" w:cs="TH SarabunPSK"/>
          <w:sz w:val="28"/>
          <w:cs/>
        </w:rPr>
        <w:tab/>
      </w:r>
      <w:r w:rsidRPr="00891FB9">
        <w:rPr>
          <w:rFonts w:ascii="TH SarabunPSK" w:eastAsia="Times New Roman" w:hAnsi="TH SarabunPSK" w:cs="TH SarabunPSK"/>
          <w:sz w:val="28"/>
          <w:cs/>
        </w:rPr>
        <w:tab/>
      </w:r>
      <w:r w:rsidR="00080161">
        <w:rPr>
          <w:rFonts w:ascii="TH SarabunPSK" w:eastAsia="Times New Roman" w:hAnsi="TH SarabunPSK" w:cs="TH SarabunPSK"/>
          <w:sz w:val="28"/>
          <w:cs/>
        </w:rPr>
        <w:tab/>
      </w:r>
      <w:r w:rsidR="00080161">
        <w:rPr>
          <w:rFonts w:ascii="TH SarabunPSK" w:eastAsia="Times New Roman" w:hAnsi="TH SarabunPSK" w:cs="TH SarabunPSK"/>
          <w:sz w:val="28"/>
          <w:cs/>
        </w:rPr>
        <w:tab/>
      </w:r>
      <w:r w:rsidR="00080161">
        <w:rPr>
          <w:rFonts w:ascii="TH SarabunPSK" w:eastAsia="Times New Roman" w:hAnsi="TH SarabunPSK" w:cs="TH SarabunPSK"/>
          <w:sz w:val="28"/>
          <w:cs/>
        </w:rPr>
        <w:tab/>
      </w:r>
      <w:r w:rsidR="00080161">
        <w:rPr>
          <w:rFonts w:ascii="TH SarabunPSK" w:eastAsia="Times New Roman" w:hAnsi="TH SarabunPSK" w:cs="TH SarabunPSK"/>
          <w:sz w:val="28"/>
          <w:cs/>
        </w:rPr>
        <w:tab/>
      </w:r>
      <w:r w:rsidR="00F92370">
        <w:rPr>
          <w:rFonts w:ascii="TH SarabunPSK" w:eastAsia="Times New Roman" w:hAnsi="TH SarabunPSK" w:cs="TH SarabunPSK"/>
          <w:sz w:val="28"/>
          <w:cs/>
        </w:rPr>
        <w:tab/>
      </w:r>
      <w:r w:rsidR="00F92370">
        <w:rPr>
          <w:rFonts w:ascii="TH SarabunPSK" w:eastAsia="Times New Roman" w:hAnsi="TH SarabunPSK" w:cs="TH SarabunPSK"/>
          <w:sz w:val="28"/>
          <w:cs/>
        </w:rPr>
        <w:tab/>
      </w:r>
      <w:r w:rsidR="00F92370">
        <w:rPr>
          <w:rFonts w:ascii="TH SarabunPSK" w:eastAsia="Times New Roman" w:hAnsi="TH SarabunPSK" w:cs="TH SarabunPSK"/>
          <w:sz w:val="28"/>
          <w:cs/>
        </w:rPr>
        <w:tab/>
      </w:r>
      <w:r w:rsidRPr="00891FB9">
        <w:rPr>
          <w:rFonts w:ascii="TH SarabunPSK" w:eastAsia="Times New Roman" w:hAnsi="TH SarabunPSK" w:cs="TH SarabunPSK"/>
          <w:sz w:val="28"/>
          <w:cs/>
        </w:rPr>
        <w:t>หัวข้อที่ตรวจ</w:t>
      </w:r>
      <w:r w:rsidR="00080161">
        <w:rPr>
          <w:rFonts w:ascii="TH SarabunPSK" w:eastAsia="Times New Roman" w:hAnsi="TH SarabunPSK" w:cs="TH SarabunPSK" w:hint="cs"/>
          <w:sz w:val="28"/>
          <w:cs/>
        </w:rPr>
        <w:t xml:space="preserve"> (ระบุ </w:t>
      </w:r>
      <w:r w:rsidR="00080161">
        <w:rPr>
          <w:rFonts w:ascii="TH SarabunPSK" w:eastAsia="Times New Roman" w:hAnsi="TH SarabunPSK" w:cs="TH SarabunPSK"/>
          <w:sz w:val="28"/>
        </w:rPr>
        <w:t>QP</w:t>
      </w:r>
      <w:r w:rsidR="00080161">
        <w:rPr>
          <w:rFonts w:ascii="TH SarabunPSK" w:eastAsia="Times New Roman" w:hAnsi="TH SarabunPSK" w:cs="TH SarabunPSK"/>
          <w:sz w:val="28"/>
          <w:cs/>
        </w:rPr>
        <w:t>)</w:t>
      </w:r>
      <w:r w:rsidRPr="00891FB9">
        <w:rPr>
          <w:rFonts w:ascii="TH SarabunPSK" w:eastAsia="Times New Roman" w:hAnsi="TH SarabunPSK" w:cs="TH SarabunPSK"/>
          <w:sz w:val="28"/>
          <w:cs/>
        </w:rPr>
        <w:t>................................................</w:t>
      </w:r>
      <w:r w:rsidRPr="00891FB9">
        <w:rPr>
          <w:rFonts w:ascii="TH SarabunPSK" w:eastAsia="Times New Roman" w:hAnsi="TH SarabunPSK" w:cs="TH SarabunPSK" w:hint="cs"/>
          <w:sz w:val="28"/>
          <w:cs/>
        </w:rPr>
        <w:t>.</w:t>
      </w:r>
      <w:r w:rsidRPr="00891FB9">
        <w:rPr>
          <w:rFonts w:ascii="TH SarabunPSK" w:eastAsia="Times New Roman" w:hAnsi="TH SarabunPSK" w:cs="TH SarabunPSK"/>
          <w:sz w:val="28"/>
          <w:cs/>
        </w:rPr>
        <w:t>..............</w:t>
      </w:r>
      <w:r w:rsidRPr="00891FB9">
        <w:rPr>
          <w:rFonts w:ascii="TH SarabunPSK" w:eastAsia="Times New Roman" w:hAnsi="TH SarabunPSK" w:cs="TH SarabunPSK" w:hint="cs"/>
          <w:sz w:val="28"/>
          <w:cs/>
        </w:rPr>
        <w:t>...............</w:t>
      </w:r>
      <w:r w:rsidR="00891FB9">
        <w:rPr>
          <w:rFonts w:ascii="TH SarabunPSK" w:eastAsia="Times New Roman" w:hAnsi="TH SarabunPSK" w:cs="TH SarabunPSK"/>
          <w:sz w:val="28"/>
          <w:cs/>
        </w:rPr>
        <w:t>........</w:t>
      </w:r>
      <w:r w:rsidR="00080161">
        <w:rPr>
          <w:rFonts w:ascii="TH SarabunPSK" w:eastAsia="Times New Roman" w:hAnsi="TH SarabunPSK" w:cs="TH SarabunPSK" w:hint="cs"/>
          <w:sz w:val="28"/>
          <w:cs/>
        </w:rPr>
        <w:t>....</w:t>
      </w:r>
      <w:r w:rsidRPr="00891FB9">
        <w:rPr>
          <w:rFonts w:ascii="TH SarabunPSK" w:eastAsia="Times New Roman" w:hAnsi="TH SarabunPSK" w:cs="TH SarabunPSK"/>
          <w:sz w:val="28"/>
          <w:cs/>
        </w:rPr>
        <w:t>....</w:t>
      </w:r>
      <w:r w:rsidR="00A53989">
        <w:rPr>
          <w:rFonts w:ascii="TH SarabunPSK" w:eastAsia="Times New Roman" w:hAnsi="TH SarabunPSK" w:cs="TH SarabunPSK" w:hint="cs"/>
          <w:sz w:val="28"/>
          <w:cs/>
        </w:rPr>
        <w:t>.</w:t>
      </w:r>
    </w:p>
    <w:p w14:paraId="35E9B38E" w14:textId="1E017011" w:rsidR="009232A6" w:rsidRPr="00891FB9" w:rsidRDefault="009232A6" w:rsidP="009232A6">
      <w:pPr>
        <w:spacing w:after="0" w:line="240" w:lineRule="auto"/>
        <w:ind w:left="709"/>
        <w:rPr>
          <w:rFonts w:ascii="TH SarabunPSK" w:eastAsia="Times New Roman" w:hAnsi="TH SarabunPSK" w:cs="TH SarabunPSK"/>
          <w:sz w:val="28"/>
        </w:rPr>
      </w:pPr>
      <w:r w:rsidRPr="00891FB9">
        <w:rPr>
          <w:rFonts w:ascii="TH SarabunPSK" w:eastAsia="Times New Roman" w:hAnsi="TH SarabunPSK" w:cs="TH SarabunPSK"/>
          <w:sz w:val="28"/>
          <w:cs/>
        </w:rPr>
        <w:t>วันที่ตรวจ........../........../............</w:t>
      </w:r>
      <w:r w:rsidRPr="00891FB9">
        <w:rPr>
          <w:rFonts w:cs="Angsana New"/>
          <w:szCs w:val="22"/>
          <w:cs/>
        </w:rPr>
        <w:t xml:space="preserve"> </w:t>
      </w:r>
      <w:r w:rsidRPr="00891FB9">
        <w:rPr>
          <w:cs/>
        </w:rPr>
        <w:tab/>
      </w:r>
      <w:r w:rsidRPr="00891FB9">
        <w:rPr>
          <w:cs/>
        </w:rPr>
        <w:tab/>
      </w:r>
      <w:r w:rsidRPr="00891FB9">
        <w:rPr>
          <w:cs/>
        </w:rPr>
        <w:tab/>
      </w:r>
      <w:r w:rsidR="00F92370">
        <w:rPr>
          <w:cs/>
        </w:rPr>
        <w:tab/>
      </w:r>
      <w:r w:rsidR="00F92370">
        <w:rPr>
          <w:cs/>
        </w:rPr>
        <w:tab/>
      </w:r>
      <w:r w:rsidR="00F92370">
        <w:rPr>
          <w:cs/>
        </w:rPr>
        <w:tab/>
      </w:r>
      <w:r w:rsidR="00010968" w:rsidRPr="00891FB9">
        <w:rPr>
          <w:rFonts w:ascii="TH SarabunPSK" w:eastAsia="Times New Roman" w:hAnsi="TH SarabunPSK" w:cs="TH SarabunPSK"/>
          <w:sz w:val="28"/>
          <w:cs/>
        </w:rPr>
        <w:t>ข้อกำหนด</w:t>
      </w:r>
      <w:r w:rsidR="00B56E0A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B56E0A">
        <w:rPr>
          <w:rFonts w:ascii="TH SarabunPSK" w:eastAsia="Times New Roman" w:hAnsi="TH SarabunPSK" w:cs="TH SarabunPSK"/>
          <w:sz w:val="28"/>
          <w:cs/>
        </w:rPr>
        <w:t xml:space="preserve">: </w:t>
      </w:r>
      <w:r w:rsidR="00B56E0A" w:rsidRPr="00B56E0A">
        <w:rPr>
          <w:rFonts w:ascii="TH SarabunPSK" w:eastAsia="Times New Roman" w:hAnsi="TH SarabunPSK" w:cs="TH SarabunPSK"/>
          <w:sz w:val="28"/>
        </w:rPr>
        <w:t>ISO</w:t>
      </w:r>
      <w:r w:rsidR="00B56E0A" w:rsidRPr="00B56E0A">
        <w:rPr>
          <w:rFonts w:ascii="TH SarabunPSK" w:eastAsia="Times New Roman" w:hAnsi="TH SarabunPSK" w:cs="TH SarabunPSK"/>
          <w:sz w:val="28"/>
          <w:cs/>
        </w:rPr>
        <w:t>/กฎระเบียบ</w:t>
      </w:r>
      <w:r w:rsidR="00F3151E">
        <w:rPr>
          <w:rFonts w:ascii="TH SarabunPSK" w:eastAsia="Times New Roman" w:hAnsi="TH SarabunPSK" w:cs="TH SarabunPSK"/>
          <w:sz w:val="28"/>
          <w:cs/>
        </w:rPr>
        <w:t>-</w:t>
      </w:r>
      <w:r w:rsidR="00B56E0A" w:rsidRPr="00B56E0A">
        <w:rPr>
          <w:rFonts w:ascii="TH SarabunPSK" w:eastAsia="Times New Roman" w:hAnsi="TH SarabunPSK" w:cs="TH SarabunPSK"/>
          <w:sz w:val="28"/>
          <w:cs/>
        </w:rPr>
        <w:t xml:space="preserve">กฎหมาย/ </w:t>
      </w:r>
      <w:r w:rsidR="00B56E0A" w:rsidRPr="00B56E0A">
        <w:rPr>
          <w:rFonts w:ascii="TH SarabunPSK" w:eastAsia="Times New Roman" w:hAnsi="TH SarabunPSK" w:cs="TH SarabunPSK"/>
          <w:sz w:val="28"/>
        </w:rPr>
        <w:t>QP</w:t>
      </w:r>
      <w:r w:rsidR="00F3151E">
        <w:rPr>
          <w:rFonts w:ascii="TH SarabunPSK" w:eastAsia="Times New Roman" w:hAnsi="TH SarabunPSK" w:cs="TH SarabunPSK"/>
          <w:sz w:val="28"/>
          <w:cs/>
        </w:rPr>
        <w:t>-</w:t>
      </w:r>
      <w:r w:rsidR="00B56E0A" w:rsidRPr="00B56E0A">
        <w:rPr>
          <w:rFonts w:ascii="TH SarabunPSK" w:eastAsia="Times New Roman" w:hAnsi="TH SarabunPSK" w:cs="TH SarabunPSK"/>
          <w:sz w:val="28"/>
        </w:rPr>
        <w:t>WI</w:t>
      </w:r>
      <w:r w:rsidR="00B56E0A" w:rsidRPr="00B56E0A">
        <w:rPr>
          <w:rFonts w:ascii="TH SarabunPSK" w:eastAsia="Times New Roman" w:hAnsi="TH SarabunPSK" w:cs="TH SarabunPSK"/>
          <w:sz w:val="28"/>
          <w:cs/>
        </w:rPr>
        <w:t>/ความต้องการผู้รับบริการ</w:t>
      </w:r>
      <w:r w:rsidR="00B56E0A">
        <w:rPr>
          <w:rFonts w:ascii="TH SarabunPSK" w:eastAsia="Times New Roman" w:hAnsi="TH SarabunPSK" w:cs="TH SarabunPSK" w:hint="cs"/>
          <w:sz w:val="28"/>
          <w:cs/>
        </w:rPr>
        <w:t>................</w:t>
      </w:r>
    </w:p>
    <w:p w14:paraId="619A2A39" w14:textId="037E8C8E" w:rsidR="009232A6" w:rsidRPr="00891FB9" w:rsidRDefault="009232A6" w:rsidP="009232A6">
      <w:pPr>
        <w:spacing w:after="0" w:line="240" w:lineRule="auto"/>
        <w:ind w:left="709"/>
        <w:rPr>
          <w:rFonts w:ascii="TH SarabunPSK" w:eastAsia="Times New Roman" w:hAnsi="TH SarabunPSK" w:cs="TH SarabunPSK"/>
          <w:sz w:val="28"/>
        </w:rPr>
      </w:pPr>
      <w:r w:rsidRPr="00891FB9">
        <w:rPr>
          <w:rFonts w:ascii="TH SarabunPSK" w:eastAsia="Times New Roman" w:hAnsi="TH SarabunPSK" w:cs="TH SarabunPSK"/>
          <w:sz w:val="28"/>
          <w:cs/>
        </w:rPr>
        <w:t>ชื่อผู้ตรวจ  1</w:t>
      </w:r>
      <w:r w:rsidR="00891FB9">
        <w:rPr>
          <w:rFonts w:ascii="TH SarabunPSK" w:eastAsia="Times New Roman" w:hAnsi="TH SarabunPSK" w:cs="TH SarabunPSK" w:hint="cs"/>
          <w:sz w:val="28"/>
          <w:cs/>
        </w:rPr>
        <w:t>.</w:t>
      </w:r>
      <w:r w:rsidR="00165812">
        <w:rPr>
          <w:rFonts w:ascii="TH SarabunPSK" w:eastAsia="Times New Roman" w:hAnsi="TH SarabunPSK" w:cs="TH SarabunPSK" w:hint="cs"/>
          <w:sz w:val="28"/>
          <w:cs/>
        </w:rPr>
        <w:t xml:space="preserve"> .............................................  </w:t>
      </w:r>
      <w:r w:rsidR="00010968">
        <w:rPr>
          <w:rFonts w:ascii="TH SarabunPSK" w:eastAsia="Times New Roman" w:hAnsi="TH SarabunPSK" w:cs="TH SarabunPSK" w:hint="cs"/>
          <w:sz w:val="28"/>
          <w:cs/>
        </w:rPr>
        <w:t>3</w:t>
      </w:r>
      <w:r w:rsidR="00010968" w:rsidRPr="00010968">
        <w:rPr>
          <w:rFonts w:ascii="TH SarabunPSK" w:eastAsia="Times New Roman" w:hAnsi="TH SarabunPSK" w:cs="TH SarabunPSK"/>
          <w:sz w:val="28"/>
          <w:cs/>
        </w:rPr>
        <w:t>.</w:t>
      </w:r>
      <w:r w:rsidR="007B51CE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165812" w:rsidRPr="00165812">
        <w:rPr>
          <w:rFonts w:ascii="TH SarabunPSK" w:eastAsia="Times New Roman" w:hAnsi="TH SarabunPSK" w:cs="TH SarabunPSK"/>
          <w:sz w:val="28"/>
        </w:rPr>
        <w:t>.............................................</w:t>
      </w:r>
    </w:p>
    <w:p w14:paraId="7252AC2A" w14:textId="37F82B0C" w:rsidR="009232A6" w:rsidRPr="00891FB9" w:rsidRDefault="009232A6" w:rsidP="00F14876">
      <w:pPr>
        <w:spacing w:after="0" w:line="240" w:lineRule="auto"/>
        <w:ind w:left="1560"/>
        <w:rPr>
          <w:rFonts w:ascii="TH SarabunPSK" w:eastAsia="Times New Roman" w:hAnsi="TH SarabunPSK" w:cs="TH SarabunPSK"/>
          <w:sz w:val="28"/>
          <w:cs/>
        </w:rPr>
      </w:pPr>
      <w:r w:rsidRPr="00891FB9">
        <w:rPr>
          <w:rFonts w:ascii="TH SarabunPSK" w:eastAsia="Times New Roman" w:hAnsi="TH SarabunPSK" w:cs="TH SarabunPSK"/>
          <w:sz w:val="28"/>
          <w:cs/>
        </w:rPr>
        <w:t>2</w:t>
      </w:r>
      <w:r w:rsidR="00891FB9">
        <w:rPr>
          <w:rFonts w:ascii="TH SarabunPSK" w:eastAsia="Times New Roman" w:hAnsi="TH SarabunPSK" w:cs="TH SarabunPSK" w:hint="cs"/>
          <w:sz w:val="28"/>
          <w:cs/>
        </w:rPr>
        <w:t>.</w:t>
      </w:r>
      <w:r w:rsidR="00165812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165812" w:rsidRPr="00165812">
        <w:rPr>
          <w:rFonts w:ascii="TH SarabunPSK" w:eastAsia="Times New Roman" w:hAnsi="TH SarabunPSK" w:cs="TH SarabunPSK"/>
          <w:sz w:val="28"/>
          <w:cs/>
        </w:rPr>
        <w:t>.............................................</w:t>
      </w:r>
      <w:r w:rsidR="00165812">
        <w:rPr>
          <w:rFonts w:ascii="TH SarabunPSK" w:eastAsia="Times New Roman" w:hAnsi="TH SarabunPSK" w:cs="TH SarabunPSK" w:hint="cs"/>
          <w:sz w:val="28"/>
          <w:cs/>
        </w:rPr>
        <w:t xml:space="preserve">  </w:t>
      </w:r>
      <w:r w:rsidR="00507A23">
        <w:rPr>
          <w:rFonts w:ascii="TH SarabunPSK" w:eastAsia="Times New Roman" w:hAnsi="TH SarabunPSK" w:cs="TH SarabunPSK" w:hint="cs"/>
          <w:sz w:val="28"/>
          <w:cs/>
        </w:rPr>
        <w:t>4.</w:t>
      </w:r>
      <w:r w:rsidR="00165812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165812" w:rsidRPr="00165812">
        <w:rPr>
          <w:rFonts w:ascii="TH SarabunPSK" w:eastAsia="Times New Roman" w:hAnsi="TH SarabunPSK" w:cs="TH SarabunPSK"/>
          <w:sz w:val="28"/>
          <w:cs/>
        </w:rPr>
        <w:t>.............................................</w:t>
      </w:r>
      <w:r w:rsidR="00F92370">
        <w:rPr>
          <w:rFonts w:ascii="TH SarabunPSK" w:eastAsia="Times New Roman" w:hAnsi="TH SarabunPSK" w:cs="TH SarabunPSK"/>
          <w:sz w:val="28"/>
          <w:cs/>
        </w:rPr>
        <w:tab/>
      </w:r>
    </w:p>
    <w:p w14:paraId="0E17A427" w14:textId="77777777" w:rsidR="00F92370" w:rsidRPr="00F92370" w:rsidRDefault="00F92370" w:rsidP="00E032D8">
      <w:pPr>
        <w:spacing w:after="0" w:line="240" w:lineRule="auto"/>
        <w:ind w:left="709"/>
        <w:rPr>
          <w:rFonts w:ascii="TH SarabunPSK" w:hAnsi="TH SarabunPSK" w:cs="TH SarabunPSK"/>
          <w:b/>
          <w:bCs/>
          <w:szCs w:val="22"/>
        </w:rPr>
      </w:pPr>
    </w:p>
    <w:tbl>
      <w:tblPr>
        <w:tblStyle w:val="TableGrid"/>
        <w:tblW w:w="13719" w:type="dxa"/>
        <w:tblInd w:w="709" w:type="dxa"/>
        <w:tblLook w:val="04A0" w:firstRow="1" w:lastRow="0" w:firstColumn="1" w:lastColumn="0" w:noHBand="0" w:noVBand="1"/>
      </w:tblPr>
      <w:tblGrid>
        <w:gridCol w:w="724"/>
        <w:gridCol w:w="3949"/>
        <w:gridCol w:w="2704"/>
        <w:gridCol w:w="1265"/>
        <w:gridCol w:w="3261"/>
        <w:gridCol w:w="566"/>
        <w:gridCol w:w="624"/>
        <w:gridCol w:w="626"/>
      </w:tblGrid>
      <w:tr w:rsidR="00F92370" w14:paraId="61EE632E" w14:textId="77777777" w:rsidTr="003E08E9">
        <w:trPr>
          <w:trHeight w:val="404"/>
          <w:tblHeader/>
        </w:trPr>
        <w:tc>
          <w:tcPr>
            <w:tcW w:w="724" w:type="dxa"/>
            <w:vMerge w:val="restart"/>
            <w:vAlign w:val="center"/>
          </w:tcPr>
          <w:p w14:paraId="65F6D567" w14:textId="5C9BE0F6" w:rsidR="00F92370" w:rsidRDefault="00F92370" w:rsidP="00F923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949" w:type="dxa"/>
            <w:vMerge w:val="restart"/>
            <w:vAlign w:val="center"/>
          </w:tcPr>
          <w:p w14:paraId="54E9DC30" w14:textId="6E660106" w:rsidR="00F379DD" w:rsidRDefault="00F92370" w:rsidP="00F923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3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รายการคำถาม</w:t>
            </w:r>
            <w:r w:rsidR="00F379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965AFCD" w14:textId="0BABD0FD" w:rsidR="00F92370" w:rsidRDefault="00F379DD" w:rsidP="00606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79D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F379D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Input</w:t>
            </w:r>
            <w:r w:rsidRPr="00F379D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F379D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Output</w:t>
            </w:r>
            <w:r w:rsidRPr="00F379D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F379D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What</w:t>
            </w:r>
            <w:r w:rsidRPr="00F379D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F379D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Who</w:t>
            </w:r>
            <w:r w:rsidRPr="00F379D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F379D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How</w:t>
            </w:r>
            <w:r w:rsidRPr="00F379D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F379D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How much</w:t>
            </w:r>
            <w:r w:rsidRPr="00F379D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704" w:type="dxa"/>
            <w:vMerge w:val="restart"/>
            <w:vAlign w:val="center"/>
          </w:tcPr>
          <w:p w14:paraId="5D162E14" w14:textId="2F628838" w:rsidR="00F92370" w:rsidRDefault="00F92370" w:rsidP="00F923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3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 / หลักฐานที่ขอดู</w:t>
            </w:r>
          </w:p>
        </w:tc>
        <w:tc>
          <w:tcPr>
            <w:tcW w:w="1265" w:type="dxa"/>
            <w:vMerge w:val="restart"/>
            <w:vAlign w:val="center"/>
          </w:tcPr>
          <w:p w14:paraId="36F2909B" w14:textId="5E8B4DA5" w:rsidR="00F92370" w:rsidRDefault="00F92370" w:rsidP="00F923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3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ข้อกำหนด</w:t>
            </w:r>
          </w:p>
        </w:tc>
        <w:tc>
          <w:tcPr>
            <w:tcW w:w="3261" w:type="dxa"/>
            <w:vMerge w:val="restart"/>
            <w:vAlign w:val="center"/>
          </w:tcPr>
          <w:p w14:paraId="12A24DE6" w14:textId="2092ECFA" w:rsidR="00F92370" w:rsidRDefault="00F92370" w:rsidP="00F923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3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สิ่งที่ตรวจพบ</w:t>
            </w:r>
          </w:p>
        </w:tc>
        <w:tc>
          <w:tcPr>
            <w:tcW w:w="1816" w:type="dxa"/>
            <w:gridSpan w:val="3"/>
          </w:tcPr>
          <w:p w14:paraId="77931DE2" w14:textId="3EC675A5" w:rsidR="00F92370" w:rsidRDefault="00F92370" w:rsidP="00F923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3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</w:tr>
      <w:tr w:rsidR="00F92370" w14:paraId="790471E7" w14:textId="77777777" w:rsidTr="003E08E9">
        <w:trPr>
          <w:trHeight w:val="390"/>
          <w:tblHeader/>
        </w:trPr>
        <w:tc>
          <w:tcPr>
            <w:tcW w:w="724" w:type="dxa"/>
            <w:vMerge/>
          </w:tcPr>
          <w:p w14:paraId="115FD420" w14:textId="77777777" w:rsidR="00F92370" w:rsidRDefault="00F92370" w:rsidP="00E032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49" w:type="dxa"/>
            <w:vMerge/>
          </w:tcPr>
          <w:p w14:paraId="24597F22" w14:textId="77777777" w:rsidR="00F92370" w:rsidRDefault="00F92370" w:rsidP="00E032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4" w:type="dxa"/>
            <w:vMerge/>
          </w:tcPr>
          <w:p w14:paraId="186EF4F9" w14:textId="77777777" w:rsidR="00F92370" w:rsidRDefault="00F92370" w:rsidP="00E032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5" w:type="dxa"/>
            <w:vMerge/>
          </w:tcPr>
          <w:p w14:paraId="73B8C214" w14:textId="77777777" w:rsidR="00F92370" w:rsidRDefault="00F92370" w:rsidP="00E032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vMerge/>
          </w:tcPr>
          <w:p w14:paraId="11FA805D" w14:textId="77777777" w:rsidR="00F92370" w:rsidRDefault="00F92370" w:rsidP="00E032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6" w:type="dxa"/>
          </w:tcPr>
          <w:p w14:paraId="549A58C9" w14:textId="1F412DF3" w:rsidR="00F92370" w:rsidRDefault="00F92370" w:rsidP="00F923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24" w:type="dxa"/>
          </w:tcPr>
          <w:p w14:paraId="404D0670" w14:textId="03A025AD" w:rsidR="00F92370" w:rsidRDefault="00F92370" w:rsidP="00F923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NC</w:t>
            </w:r>
          </w:p>
        </w:tc>
        <w:tc>
          <w:tcPr>
            <w:tcW w:w="626" w:type="dxa"/>
          </w:tcPr>
          <w:p w14:paraId="521B3671" w14:textId="16D8C55E" w:rsidR="00F92370" w:rsidRDefault="00F92370" w:rsidP="00F923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OBS</w:t>
            </w:r>
          </w:p>
        </w:tc>
      </w:tr>
      <w:tr w:rsidR="004F503C" w:rsidRPr="003E08E9" w14:paraId="7B7388B5" w14:textId="77777777" w:rsidTr="003E08E9">
        <w:trPr>
          <w:trHeight w:val="404"/>
        </w:trPr>
        <w:tc>
          <w:tcPr>
            <w:tcW w:w="724" w:type="dxa"/>
          </w:tcPr>
          <w:p w14:paraId="3A92977D" w14:textId="2F00363F" w:rsidR="004F503C" w:rsidRPr="00010DB4" w:rsidRDefault="004F503C" w:rsidP="004F50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49" w:type="dxa"/>
          </w:tcPr>
          <w:p w14:paraId="24CA77E5" w14:textId="796190E2" w:rsidR="004F503C" w:rsidRPr="003E08E9" w:rsidRDefault="004F503C" w:rsidP="006C41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4" w:type="dxa"/>
          </w:tcPr>
          <w:p w14:paraId="06664BBC" w14:textId="36DDE331" w:rsidR="004F503C" w:rsidRPr="003E08E9" w:rsidRDefault="004F503C" w:rsidP="003E0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1D741FF9" w14:textId="6826E2F6" w:rsidR="004F503C" w:rsidRPr="003E08E9" w:rsidRDefault="004F503C" w:rsidP="003E0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0AFB6189" w14:textId="4536F377" w:rsidR="004F503C" w:rsidRPr="003E08E9" w:rsidRDefault="004F503C" w:rsidP="00B929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14:paraId="60AD7A36" w14:textId="0A1E3DD6" w:rsidR="004F503C" w:rsidRPr="003E08E9" w:rsidRDefault="004F503C" w:rsidP="004F50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7A365D4E" w14:textId="77777777" w:rsidR="004F503C" w:rsidRPr="003E08E9" w:rsidRDefault="004F503C" w:rsidP="004F50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6" w:type="dxa"/>
          </w:tcPr>
          <w:p w14:paraId="68D98295" w14:textId="6A0BC5BB" w:rsidR="004F503C" w:rsidRPr="003E08E9" w:rsidRDefault="004F503C" w:rsidP="004F50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07A1" w:rsidRPr="003E08E9" w14:paraId="35A5AF0E" w14:textId="77777777" w:rsidTr="003E08E9">
        <w:trPr>
          <w:trHeight w:val="390"/>
        </w:trPr>
        <w:tc>
          <w:tcPr>
            <w:tcW w:w="724" w:type="dxa"/>
          </w:tcPr>
          <w:p w14:paraId="1A508E41" w14:textId="5DFAC124" w:rsidR="000707A1" w:rsidRPr="00010DB4" w:rsidRDefault="000707A1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49" w:type="dxa"/>
          </w:tcPr>
          <w:p w14:paraId="1F6E08E4" w14:textId="4A84A6AB" w:rsidR="000707A1" w:rsidRPr="003E08E9" w:rsidRDefault="000707A1" w:rsidP="000707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4" w:type="dxa"/>
          </w:tcPr>
          <w:p w14:paraId="5B57CBEC" w14:textId="14C0FBB2" w:rsidR="000707A1" w:rsidRPr="003E08E9" w:rsidRDefault="000707A1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5" w:type="dxa"/>
          </w:tcPr>
          <w:p w14:paraId="5237064F" w14:textId="0384B283" w:rsidR="000707A1" w:rsidRPr="003E08E9" w:rsidRDefault="000707A1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23F9DBEB" w14:textId="1A853666" w:rsidR="000707A1" w:rsidRPr="003E08E9" w:rsidRDefault="000707A1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14:paraId="5F4F7B54" w14:textId="362DEA60" w:rsidR="000707A1" w:rsidRPr="003E08E9" w:rsidRDefault="000707A1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73B1E76" w14:textId="77777777" w:rsidR="000707A1" w:rsidRPr="003E08E9" w:rsidRDefault="000707A1" w:rsidP="00070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6" w:type="dxa"/>
          </w:tcPr>
          <w:p w14:paraId="43768A55" w14:textId="7EC4CF3E" w:rsidR="000707A1" w:rsidRPr="003E08E9" w:rsidRDefault="000707A1" w:rsidP="00070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07A1" w:rsidRPr="003E08E9" w14:paraId="56C58534" w14:textId="77777777" w:rsidTr="003E08E9">
        <w:trPr>
          <w:trHeight w:val="390"/>
        </w:trPr>
        <w:tc>
          <w:tcPr>
            <w:tcW w:w="724" w:type="dxa"/>
          </w:tcPr>
          <w:p w14:paraId="5E1170E0" w14:textId="4CCEC1B2" w:rsidR="000707A1" w:rsidRPr="00010DB4" w:rsidRDefault="000707A1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49" w:type="dxa"/>
          </w:tcPr>
          <w:p w14:paraId="5E242AB9" w14:textId="08C6C70C" w:rsidR="000707A1" w:rsidRPr="000707A1" w:rsidRDefault="000707A1" w:rsidP="000707A1">
            <w:pPr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</w:pPr>
          </w:p>
        </w:tc>
        <w:tc>
          <w:tcPr>
            <w:tcW w:w="2704" w:type="dxa"/>
          </w:tcPr>
          <w:p w14:paraId="2C87E3E2" w14:textId="6F1EB9B2" w:rsidR="000707A1" w:rsidRPr="003E08E9" w:rsidRDefault="000707A1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743E256C" w14:textId="43ECD11A" w:rsidR="000707A1" w:rsidRPr="003E08E9" w:rsidRDefault="000707A1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0F2E95A6" w14:textId="10DE86FA" w:rsidR="000707A1" w:rsidRPr="003E08E9" w:rsidRDefault="000707A1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14:paraId="092FCD10" w14:textId="77D065CE" w:rsidR="000707A1" w:rsidRPr="003E08E9" w:rsidRDefault="000707A1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9DA846E" w14:textId="77777777" w:rsidR="000707A1" w:rsidRPr="003E08E9" w:rsidRDefault="000707A1" w:rsidP="00070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6" w:type="dxa"/>
          </w:tcPr>
          <w:p w14:paraId="1F172A7B" w14:textId="77777777" w:rsidR="000707A1" w:rsidRPr="003E08E9" w:rsidRDefault="000707A1" w:rsidP="00070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12" w:rsidRPr="003E08E9" w14:paraId="692C599C" w14:textId="77777777" w:rsidTr="003E08E9">
        <w:trPr>
          <w:trHeight w:val="390"/>
        </w:trPr>
        <w:tc>
          <w:tcPr>
            <w:tcW w:w="724" w:type="dxa"/>
          </w:tcPr>
          <w:p w14:paraId="61F40A35" w14:textId="77777777" w:rsidR="00165812" w:rsidRPr="00010DB4" w:rsidRDefault="00165812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49" w:type="dxa"/>
          </w:tcPr>
          <w:p w14:paraId="6A387F60" w14:textId="77777777" w:rsidR="00165812" w:rsidRPr="000707A1" w:rsidRDefault="00165812" w:rsidP="000707A1">
            <w:pPr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</w:pPr>
          </w:p>
        </w:tc>
        <w:tc>
          <w:tcPr>
            <w:tcW w:w="2704" w:type="dxa"/>
          </w:tcPr>
          <w:p w14:paraId="147B63D7" w14:textId="77777777" w:rsidR="00165812" w:rsidRPr="003E08E9" w:rsidRDefault="00165812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5CB1DA0A" w14:textId="77777777" w:rsidR="00165812" w:rsidRPr="003E08E9" w:rsidRDefault="00165812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2E068E8C" w14:textId="77777777" w:rsidR="00165812" w:rsidRPr="003E08E9" w:rsidRDefault="00165812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14:paraId="4C974D53" w14:textId="77777777" w:rsidR="00165812" w:rsidRPr="003E08E9" w:rsidRDefault="00165812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37E5965" w14:textId="77777777" w:rsidR="00165812" w:rsidRPr="003E08E9" w:rsidRDefault="00165812" w:rsidP="00070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6" w:type="dxa"/>
          </w:tcPr>
          <w:p w14:paraId="01385548" w14:textId="77777777" w:rsidR="00165812" w:rsidRPr="003E08E9" w:rsidRDefault="00165812" w:rsidP="00070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12" w:rsidRPr="003E08E9" w14:paraId="774C4EE6" w14:textId="77777777" w:rsidTr="003E08E9">
        <w:trPr>
          <w:trHeight w:val="390"/>
        </w:trPr>
        <w:tc>
          <w:tcPr>
            <w:tcW w:w="724" w:type="dxa"/>
          </w:tcPr>
          <w:p w14:paraId="6576A730" w14:textId="77777777" w:rsidR="00165812" w:rsidRPr="00010DB4" w:rsidRDefault="00165812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49" w:type="dxa"/>
          </w:tcPr>
          <w:p w14:paraId="13F8C8DD" w14:textId="77777777" w:rsidR="00165812" w:rsidRPr="000707A1" w:rsidRDefault="00165812" w:rsidP="000707A1">
            <w:pPr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</w:pPr>
          </w:p>
        </w:tc>
        <w:tc>
          <w:tcPr>
            <w:tcW w:w="2704" w:type="dxa"/>
          </w:tcPr>
          <w:p w14:paraId="4A3E7364" w14:textId="77777777" w:rsidR="00165812" w:rsidRPr="003E08E9" w:rsidRDefault="00165812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58DDAA81" w14:textId="77777777" w:rsidR="00165812" w:rsidRPr="003E08E9" w:rsidRDefault="00165812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AE2F546" w14:textId="77777777" w:rsidR="00165812" w:rsidRPr="003E08E9" w:rsidRDefault="00165812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14:paraId="7FE8532C" w14:textId="77777777" w:rsidR="00165812" w:rsidRPr="003E08E9" w:rsidRDefault="00165812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0ECBA989" w14:textId="77777777" w:rsidR="00165812" w:rsidRPr="003E08E9" w:rsidRDefault="00165812" w:rsidP="00070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6" w:type="dxa"/>
          </w:tcPr>
          <w:p w14:paraId="3633ABA3" w14:textId="77777777" w:rsidR="00165812" w:rsidRPr="003E08E9" w:rsidRDefault="00165812" w:rsidP="00070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12" w:rsidRPr="003E08E9" w14:paraId="4726C16C" w14:textId="77777777" w:rsidTr="003E08E9">
        <w:trPr>
          <w:trHeight w:val="390"/>
        </w:trPr>
        <w:tc>
          <w:tcPr>
            <w:tcW w:w="724" w:type="dxa"/>
          </w:tcPr>
          <w:p w14:paraId="457BC0B8" w14:textId="77777777" w:rsidR="00165812" w:rsidRPr="00010DB4" w:rsidRDefault="00165812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49" w:type="dxa"/>
          </w:tcPr>
          <w:p w14:paraId="379D33BA" w14:textId="77777777" w:rsidR="00165812" w:rsidRPr="000707A1" w:rsidRDefault="00165812" w:rsidP="000707A1">
            <w:pPr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</w:pPr>
          </w:p>
        </w:tc>
        <w:tc>
          <w:tcPr>
            <w:tcW w:w="2704" w:type="dxa"/>
          </w:tcPr>
          <w:p w14:paraId="24D63B17" w14:textId="77777777" w:rsidR="00165812" w:rsidRPr="003E08E9" w:rsidRDefault="00165812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49A5B700" w14:textId="77777777" w:rsidR="00165812" w:rsidRPr="003E08E9" w:rsidRDefault="00165812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756A4613" w14:textId="77777777" w:rsidR="00165812" w:rsidRPr="003E08E9" w:rsidRDefault="00165812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14:paraId="090F4742" w14:textId="77777777" w:rsidR="00165812" w:rsidRPr="003E08E9" w:rsidRDefault="00165812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A2D684C" w14:textId="77777777" w:rsidR="00165812" w:rsidRPr="003E08E9" w:rsidRDefault="00165812" w:rsidP="00070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6" w:type="dxa"/>
          </w:tcPr>
          <w:p w14:paraId="2B0703BA" w14:textId="77777777" w:rsidR="00165812" w:rsidRPr="003E08E9" w:rsidRDefault="00165812" w:rsidP="00070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07A1" w:rsidRPr="003E08E9" w14:paraId="094852AA" w14:textId="77777777" w:rsidTr="008926EB">
        <w:trPr>
          <w:trHeight w:val="390"/>
        </w:trPr>
        <w:tc>
          <w:tcPr>
            <w:tcW w:w="724" w:type="dxa"/>
          </w:tcPr>
          <w:p w14:paraId="7293F188" w14:textId="721D244C" w:rsidR="000707A1" w:rsidRPr="00010DB4" w:rsidRDefault="000707A1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49" w:type="dxa"/>
          </w:tcPr>
          <w:p w14:paraId="30A5DFD9" w14:textId="087B028A" w:rsidR="000707A1" w:rsidRPr="000D5732" w:rsidRDefault="000707A1" w:rsidP="000707A1">
            <w:pPr>
              <w:ind w:left="28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4" w:type="dxa"/>
          </w:tcPr>
          <w:p w14:paraId="668961F8" w14:textId="35DD5E64" w:rsidR="000707A1" w:rsidRPr="000D5732" w:rsidRDefault="000707A1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3F8054A4" w14:textId="08B2290C" w:rsidR="000707A1" w:rsidRPr="000D5732" w:rsidRDefault="000707A1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393BE07C" w14:textId="460D563C" w:rsidR="000707A1" w:rsidRPr="003E08E9" w:rsidRDefault="000707A1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491FC4C5" w14:textId="32E99531" w:rsidR="000707A1" w:rsidRPr="003E08E9" w:rsidRDefault="000707A1" w:rsidP="000707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62CC9D98" w14:textId="77777777" w:rsidR="000707A1" w:rsidRPr="003E08E9" w:rsidRDefault="000707A1" w:rsidP="00070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6" w:type="dxa"/>
          </w:tcPr>
          <w:p w14:paraId="5EC6BCDD" w14:textId="77777777" w:rsidR="000707A1" w:rsidRPr="003E08E9" w:rsidRDefault="000707A1" w:rsidP="00070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D52BBF3" w14:textId="77777777" w:rsidR="00F67A2B" w:rsidRPr="000B5272" w:rsidRDefault="00F67A2B" w:rsidP="00E032D8">
      <w:pPr>
        <w:spacing w:after="0" w:line="240" w:lineRule="auto"/>
        <w:ind w:left="709"/>
        <w:rPr>
          <w:rFonts w:ascii="TH SarabunPSK" w:hAnsi="TH SarabunPSK" w:cs="TH SarabunPSK"/>
          <w:b/>
          <w:bCs/>
          <w:sz w:val="28"/>
        </w:rPr>
      </w:pPr>
    </w:p>
    <w:p w14:paraId="42451B13" w14:textId="380FC8DB" w:rsidR="00E032D8" w:rsidRDefault="007F050B" w:rsidP="00E032D8">
      <w:pPr>
        <w:spacing w:after="0" w:line="240" w:lineRule="auto"/>
        <w:ind w:left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0D0F1" wp14:editId="4F9C1C3D">
                <wp:simplePos x="0" y="0"/>
                <wp:positionH relativeFrom="margin">
                  <wp:posOffset>1151255</wp:posOffset>
                </wp:positionH>
                <wp:positionV relativeFrom="paragraph">
                  <wp:posOffset>321945</wp:posOffset>
                </wp:positionV>
                <wp:extent cx="3190875" cy="1059815"/>
                <wp:effectExtent l="0" t="0" r="28575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059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1D67C6" w14:textId="77777777" w:rsidR="009F21E4" w:rsidRPr="004C6D80" w:rsidRDefault="009F21E4" w:rsidP="000109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7922FDF4" w14:textId="5CFBFB00" w:rsidR="009F21E4" w:rsidRPr="004C6D80" w:rsidRDefault="009F21E4" w:rsidP="000109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C6D8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</w:t>
                            </w:r>
                            <w:r w:rsidRPr="004C6D8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</w:t>
                            </w:r>
                          </w:p>
                          <w:p w14:paraId="4E75708D" w14:textId="7E5E7E3F" w:rsidR="009F21E4" w:rsidRPr="004C6D80" w:rsidRDefault="009F21E4" w:rsidP="000109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C6D8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16581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</w:t>
                            </w:r>
                            <w:r w:rsidRPr="004C6D8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A6BB541" w14:textId="560A102D" w:rsidR="009F21E4" w:rsidRPr="004C6D80" w:rsidRDefault="009F21E4" w:rsidP="000109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C6D8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ผู้จัดทำ</w:t>
                            </w:r>
                            <w:r w:rsidRPr="004C6D8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Lead Auditor</w:t>
                            </w:r>
                          </w:p>
                          <w:p w14:paraId="611544E5" w14:textId="77777777" w:rsidR="009F21E4" w:rsidRPr="004C6D80" w:rsidRDefault="009F21E4" w:rsidP="00010968">
                            <w:pPr>
                              <w:rPr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0D0F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0.65pt;margin-top:25.35pt;width:251.25pt;height: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" fillcolor="window" strokeweight=".5pt">
                <v:textbox>
                  <w:txbxContent>
                    <w:p w14:paraId="6E1D67C6" w14:textId="77777777" w:rsidR="009F21E4" w:rsidRPr="004C6D80" w:rsidRDefault="009F21E4" w:rsidP="000109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7922FDF4" w14:textId="5CFBFB00" w:rsidR="009F21E4" w:rsidRPr="004C6D80" w:rsidRDefault="009F21E4" w:rsidP="000109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C6D8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</w:t>
                      </w:r>
                      <w:r w:rsidRPr="004C6D8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</w:t>
                      </w:r>
                    </w:p>
                    <w:p w14:paraId="4E75708D" w14:textId="7E5E7E3F" w:rsidR="009F21E4" w:rsidRPr="004C6D80" w:rsidRDefault="009F21E4" w:rsidP="000109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C6D8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16581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</w:t>
                      </w:r>
                      <w:r w:rsidRPr="004C6D8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0A6BB541" w14:textId="560A102D" w:rsidR="009F21E4" w:rsidRPr="004C6D80" w:rsidRDefault="009F21E4" w:rsidP="000109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C6D8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ผู้จัดทำ</w:t>
                      </w:r>
                      <w:r w:rsidRPr="004C6D8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Lead Auditor</w:t>
                      </w:r>
                    </w:p>
                    <w:p w14:paraId="611544E5" w14:textId="77777777" w:rsidR="009F21E4" w:rsidRPr="004C6D80" w:rsidRDefault="009F21E4" w:rsidP="00010968">
                      <w:pPr>
                        <w:rPr>
                          <w:sz w:val="2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689A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83A2E" wp14:editId="4BC663A7">
                <wp:simplePos x="0" y="0"/>
                <wp:positionH relativeFrom="margin">
                  <wp:posOffset>5577205</wp:posOffset>
                </wp:positionH>
                <wp:positionV relativeFrom="paragraph">
                  <wp:posOffset>325120</wp:posOffset>
                </wp:positionV>
                <wp:extent cx="3152775" cy="10382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6EF4F" w14:textId="77777777" w:rsidR="009F21E4" w:rsidRPr="004C6D80" w:rsidRDefault="009F21E4" w:rsidP="000109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65479F69" w14:textId="603D541B" w:rsidR="009F21E4" w:rsidRPr="004C6D80" w:rsidRDefault="009F21E4" w:rsidP="000109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C6D8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</w:t>
                            </w:r>
                            <w:r w:rsidRPr="004C6D8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</w:t>
                            </w:r>
                          </w:p>
                          <w:p w14:paraId="07BB66B3" w14:textId="115FC585" w:rsidR="009F21E4" w:rsidRPr="004C6D80" w:rsidRDefault="009F21E4" w:rsidP="000109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C6D8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A02E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นางภัทรานิษฐ์ ปริญญากุลเสฏฐ์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C6D8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3B5F958D" w14:textId="77777777" w:rsidR="009F21E4" w:rsidRPr="004C6D80" w:rsidRDefault="009F21E4" w:rsidP="000109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C6D8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ู้อนุมัติ/</w:t>
                            </w:r>
                            <w:r w:rsidRPr="004C6D8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QMR</w:t>
                            </w:r>
                          </w:p>
                          <w:p w14:paraId="5CF928B9" w14:textId="77777777" w:rsidR="009F21E4" w:rsidRPr="004C6D80" w:rsidRDefault="009F21E4" w:rsidP="00010968">
                            <w:pPr>
                              <w:rPr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83A2E" id="Text Box 6" o:spid="_x0000_s1031" type="#_x0000_t202" style="position:absolute;left:0;text-align:left;margin-left:439.15pt;margin-top:25.6pt;width:248.2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" fillcolor="window" strokeweight=".5pt">
                <v:textbox>
                  <w:txbxContent>
                    <w:p w14:paraId="5DF6EF4F" w14:textId="77777777" w:rsidR="009F21E4" w:rsidRPr="004C6D80" w:rsidRDefault="009F21E4" w:rsidP="000109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65479F69" w14:textId="603D541B" w:rsidR="009F21E4" w:rsidRPr="004C6D80" w:rsidRDefault="009F21E4" w:rsidP="000109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C6D8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</w:t>
                      </w:r>
                      <w:r w:rsidRPr="004C6D8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</w:t>
                      </w:r>
                    </w:p>
                    <w:p w14:paraId="07BB66B3" w14:textId="115FC585" w:rsidR="009F21E4" w:rsidRPr="004C6D80" w:rsidRDefault="009F21E4" w:rsidP="000109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C6D8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AA02E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นางภัทรานิษฐ์ ปริญญากุลเสฏฐ์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4C6D8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3B5F958D" w14:textId="77777777" w:rsidR="009F21E4" w:rsidRPr="004C6D80" w:rsidRDefault="009F21E4" w:rsidP="000109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C6D8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ู้อนุมัติ/</w:t>
                      </w:r>
                      <w:r w:rsidRPr="004C6D80">
                        <w:rPr>
                          <w:rFonts w:ascii="TH SarabunPSK" w:hAnsi="TH SarabunPSK" w:cs="TH SarabunPSK"/>
                          <w:sz w:val="28"/>
                        </w:rPr>
                        <w:t>QMR</w:t>
                      </w:r>
                    </w:p>
                    <w:p w14:paraId="5CF928B9" w14:textId="77777777" w:rsidR="009F21E4" w:rsidRPr="004C6D80" w:rsidRDefault="009F21E4" w:rsidP="00010968">
                      <w:pPr>
                        <w:rPr>
                          <w:sz w:val="2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32D8" w:rsidRPr="006536FE">
        <w:rPr>
          <w:rFonts w:ascii="TH SarabunPSK" w:hAnsi="TH SarabunPSK" w:cs="TH SarabunPSK"/>
          <w:b/>
          <w:bCs/>
          <w:sz w:val="28"/>
          <w:cs/>
        </w:rPr>
        <w:t>หมายเหตุ :</w:t>
      </w:r>
      <w:r w:rsidR="006536FE" w:rsidRPr="006536F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032D8" w:rsidRPr="006536FE">
        <w:rPr>
          <w:rFonts w:cs="Angsana New"/>
          <w:sz w:val="18"/>
          <w:szCs w:val="18"/>
          <w:cs/>
        </w:rPr>
        <w:t xml:space="preserve"> </w:t>
      </w:r>
      <w:r w:rsidR="003A720F" w:rsidRPr="006536FE">
        <w:rPr>
          <w:rFonts w:ascii="TH SarabunPSK" w:hAnsi="TH SarabunPSK" w:cs="TH SarabunPSK"/>
          <w:b/>
          <w:bCs/>
          <w:sz w:val="28"/>
        </w:rPr>
        <w:t xml:space="preserve">C </w:t>
      </w:r>
      <w:r w:rsidR="003A720F" w:rsidRPr="006536FE">
        <w:rPr>
          <w:rFonts w:ascii="TH SarabunPSK" w:hAnsi="TH SarabunPSK" w:cs="TH SarabunPSK"/>
          <w:b/>
          <w:bCs/>
          <w:sz w:val="28"/>
          <w:cs/>
        </w:rPr>
        <w:t>=</w:t>
      </w:r>
      <w:r w:rsidR="003A720F" w:rsidRPr="006536FE">
        <w:rPr>
          <w:rFonts w:cs="Angsana New"/>
          <w:b/>
          <w:bCs/>
          <w:sz w:val="18"/>
          <w:szCs w:val="18"/>
          <w:cs/>
        </w:rPr>
        <w:t xml:space="preserve"> </w:t>
      </w:r>
      <w:r w:rsidR="003A720F" w:rsidRPr="006536FE">
        <w:rPr>
          <w:rFonts w:ascii="TH SarabunPSK" w:hAnsi="TH SarabunPSK" w:cs="TH SarabunPSK" w:hint="cs"/>
          <w:b/>
          <w:bCs/>
          <w:sz w:val="28"/>
          <w:cs/>
        </w:rPr>
        <w:t>สอดคล้อง</w:t>
      </w:r>
      <w:r w:rsidR="00E032D8" w:rsidRPr="006536FE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3A720F" w:rsidRPr="006536FE">
        <w:rPr>
          <w:rFonts w:ascii="TH SarabunPSK" w:hAnsi="TH SarabunPSK" w:cs="TH SarabunPSK"/>
          <w:b/>
          <w:bCs/>
          <w:sz w:val="28"/>
        </w:rPr>
        <w:t>N</w:t>
      </w:r>
      <w:r w:rsidR="00E032D8" w:rsidRPr="006536FE">
        <w:rPr>
          <w:rFonts w:ascii="TH SarabunPSK" w:hAnsi="TH SarabunPSK" w:cs="TH SarabunPSK"/>
          <w:b/>
          <w:bCs/>
          <w:sz w:val="28"/>
        </w:rPr>
        <w:t>C</w:t>
      </w:r>
      <w:r w:rsidR="00E032D8" w:rsidRPr="006536FE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E032D8" w:rsidRPr="006536FE">
        <w:rPr>
          <w:rFonts w:ascii="TH SarabunPSK" w:hAnsi="TH SarabunPSK" w:cs="TH SarabunPSK"/>
          <w:b/>
          <w:bCs/>
          <w:sz w:val="28"/>
          <w:cs/>
        </w:rPr>
        <w:t>=</w:t>
      </w:r>
      <w:r w:rsidR="00E032D8" w:rsidRPr="006536FE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3A720F" w:rsidRPr="006536FE">
        <w:rPr>
          <w:rFonts w:ascii="TH SarabunPSK" w:hAnsi="TH SarabunPSK" w:cs="TH SarabunPSK" w:hint="cs"/>
          <w:b/>
          <w:bCs/>
          <w:sz w:val="28"/>
          <w:cs/>
        </w:rPr>
        <w:t>ไม่สอดคล้อง</w:t>
      </w:r>
      <w:r w:rsidR="00E032D8" w:rsidRPr="006536FE">
        <w:rPr>
          <w:rFonts w:ascii="TH SarabunPSK" w:hAnsi="TH SarabunPSK" w:cs="TH SarabunPSK"/>
          <w:b/>
          <w:bCs/>
          <w:sz w:val="28"/>
          <w:cs/>
        </w:rPr>
        <w:t>ข้อกำหนด</w:t>
      </w:r>
      <w:r w:rsidR="006536FE" w:rsidRPr="006536FE">
        <w:rPr>
          <w:rFonts w:ascii="TH SarabunPSK" w:hAnsi="TH SarabunPSK" w:cs="TH SarabunPSK"/>
          <w:b/>
          <w:bCs/>
          <w:sz w:val="28"/>
          <w:cs/>
        </w:rPr>
        <w:t>/</w:t>
      </w:r>
      <w:r w:rsidR="006536FE" w:rsidRPr="006536FE">
        <w:rPr>
          <w:rFonts w:ascii="TH SarabunPSK" w:hAnsi="TH SarabunPSK" w:cs="TH SarabunPSK" w:hint="cs"/>
          <w:b/>
          <w:bCs/>
          <w:sz w:val="28"/>
          <w:cs/>
        </w:rPr>
        <w:t xml:space="preserve">พบปัญหา </w:t>
      </w:r>
      <w:r w:rsidR="00EF4080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3A720F" w:rsidRPr="006536FE">
        <w:rPr>
          <w:rFonts w:ascii="TH SarabunPSK" w:hAnsi="TH SarabunPSK" w:cs="TH SarabunPSK"/>
          <w:b/>
          <w:bCs/>
          <w:sz w:val="28"/>
        </w:rPr>
        <w:t xml:space="preserve">OBS </w:t>
      </w:r>
      <w:r w:rsidR="003A720F" w:rsidRPr="006536FE">
        <w:rPr>
          <w:rFonts w:ascii="TH SarabunPSK" w:hAnsi="TH SarabunPSK" w:cs="TH SarabunPSK"/>
          <w:b/>
          <w:bCs/>
          <w:sz w:val="28"/>
          <w:cs/>
        </w:rPr>
        <w:t xml:space="preserve">= </w:t>
      </w:r>
      <w:r w:rsidR="003A720F" w:rsidRPr="006536FE">
        <w:rPr>
          <w:rFonts w:ascii="TH SarabunPSK" w:hAnsi="TH SarabunPSK" w:cs="TH SarabunPSK" w:hint="cs"/>
          <w:b/>
          <w:bCs/>
          <w:sz w:val="28"/>
          <w:cs/>
        </w:rPr>
        <w:t>ข้อสังเกต</w:t>
      </w:r>
      <w:r w:rsidR="006536FE" w:rsidRPr="006536FE">
        <w:rPr>
          <w:rFonts w:ascii="TH SarabunPSK" w:hAnsi="TH SarabunPSK" w:cs="TH SarabunPSK" w:hint="cs"/>
          <w:b/>
          <w:bCs/>
          <w:sz w:val="28"/>
          <w:cs/>
        </w:rPr>
        <w:t xml:space="preserve"> (มีแนวโน้มจะเกิดปัญหา</w:t>
      </w:r>
      <w:r w:rsidR="00B56E0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6536FE" w:rsidRPr="006536FE">
        <w:rPr>
          <w:rFonts w:ascii="TH SarabunPSK" w:hAnsi="TH SarabunPSK" w:cs="TH SarabunPSK" w:hint="cs"/>
          <w:b/>
          <w:bCs/>
          <w:sz w:val="28"/>
          <w:cs/>
        </w:rPr>
        <w:t>ถ้าไม่ให้ความระมัดระวัง)</w:t>
      </w:r>
      <w:r w:rsidR="00E032D8" w:rsidRPr="00E032D8">
        <w:rPr>
          <w:rFonts w:ascii="TH SarabunPSK" w:hAnsi="TH SarabunPSK" w:cs="TH SarabunPSK"/>
          <w:b/>
          <w:bCs/>
          <w:sz w:val="32"/>
          <w:szCs w:val="32"/>
        </w:rPr>
        <w:tab/>
      </w:r>
      <w:r w:rsidR="00E032D8" w:rsidRPr="00E032D8">
        <w:rPr>
          <w:rFonts w:ascii="TH SarabunPSK" w:hAnsi="TH SarabunPSK" w:cs="TH SarabunPSK"/>
          <w:b/>
          <w:bCs/>
          <w:sz w:val="32"/>
          <w:szCs w:val="32"/>
        </w:rPr>
        <w:tab/>
      </w:r>
      <w:r w:rsidR="00E032D8" w:rsidRPr="00E032D8">
        <w:rPr>
          <w:rFonts w:ascii="TH SarabunPSK" w:hAnsi="TH SarabunPSK" w:cs="TH SarabunPSK"/>
          <w:b/>
          <w:bCs/>
          <w:sz w:val="32"/>
          <w:szCs w:val="32"/>
        </w:rPr>
        <w:tab/>
      </w:r>
      <w:r w:rsidR="00E032D8" w:rsidRPr="00E032D8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94DB675" w14:textId="2AD2500D" w:rsidR="008B512C" w:rsidRPr="008B512C" w:rsidRDefault="008B512C" w:rsidP="008B512C">
      <w:pPr>
        <w:rPr>
          <w:rFonts w:ascii="TH SarabunPSK" w:hAnsi="TH SarabunPSK" w:cs="TH SarabunPSK"/>
          <w:sz w:val="32"/>
          <w:szCs w:val="32"/>
        </w:rPr>
      </w:pPr>
    </w:p>
    <w:p w14:paraId="3F44C759" w14:textId="5B273C63" w:rsidR="008B512C" w:rsidRPr="008B512C" w:rsidRDefault="008B512C" w:rsidP="00B76973">
      <w:pPr>
        <w:tabs>
          <w:tab w:val="left" w:pos="2805"/>
        </w:tabs>
        <w:rPr>
          <w:rFonts w:ascii="TH SarabunPSK" w:hAnsi="TH SarabunPSK" w:cs="TH SarabunPSK"/>
          <w:sz w:val="32"/>
          <w:szCs w:val="32"/>
          <w:cs/>
        </w:rPr>
      </w:pPr>
    </w:p>
    <w:sectPr w:rsidR="008B512C" w:rsidRPr="008B512C" w:rsidSect="00B0103C">
      <w:headerReference w:type="default" r:id="rId7"/>
      <w:pgSz w:w="15840" w:h="12240" w:orient="landscape"/>
      <w:pgMar w:top="567" w:right="1233" w:bottom="567" w:left="567" w:header="709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7FD13" w14:textId="77777777" w:rsidR="00B0103C" w:rsidRDefault="00B0103C" w:rsidP="000B5B39">
      <w:pPr>
        <w:spacing w:after="0" w:line="240" w:lineRule="auto"/>
      </w:pPr>
      <w:r>
        <w:separator/>
      </w:r>
    </w:p>
  </w:endnote>
  <w:endnote w:type="continuationSeparator" w:id="0">
    <w:p w14:paraId="4E4E5858" w14:textId="77777777" w:rsidR="00B0103C" w:rsidRDefault="00B0103C" w:rsidP="000B5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4FAA1" w14:textId="77777777" w:rsidR="00B0103C" w:rsidRDefault="00B0103C" w:rsidP="000B5B39">
      <w:pPr>
        <w:spacing w:after="0" w:line="240" w:lineRule="auto"/>
      </w:pPr>
      <w:r>
        <w:separator/>
      </w:r>
    </w:p>
  </w:footnote>
  <w:footnote w:type="continuationSeparator" w:id="0">
    <w:p w14:paraId="785DCDA4" w14:textId="77777777" w:rsidR="00B0103C" w:rsidRDefault="00B0103C" w:rsidP="000B5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3616" w:type="dxa"/>
      <w:tblInd w:w="701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347"/>
      <w:gridCol w:w="3917"/>
      <w:gridCol w:w="2610"/>
      <w:gridCol w:w="3742"/>
    </w:tblGrid>
    <w:tr w:rsidR="009F21E4" w14:paraId="4C85E60D" w14:textId="77777777" w:rsidTr="00F92370">
      <w:trPr>
        <w:cantSplit/>
        <w:trHeight w:val="406"/>
      </w:trPr>
      <w:tc>
        <w:tcPr>
          <w:tcW w:w="3347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04A84869" w14:textId="77777777" w:rsidR="009F21E4" w:rsidRPr="000C4E86" w:rsidRDefault="009F21E4" w:rsidP="000B5B39">
          <w:pPr>
            <w:pStyle w:val="Tabletext"/>
            <w:rPr>
              <w:rFonts w:ascii="TH SarabunPSK" w:hAnsi="TH SarabunPSK" w:cs="TH SarabunPSK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7FD25627" wp14:editId="434000A4">
                <wp:simplePos x="0" y="0"/>
                <wp:positionH relativeFrom="column">
                  <wp:posOffset>593881</wp:posOffset>
                </wp:positionH>
                <wp:positionV relativeFrom="paragraph">
                  <wp:posOffset>16121</wp:posOffset>
                </wp:positionV>
                <wp:extent cx="257810" cy="361838"/>
                <wp:effectExtent l="0" t="0" r="8890" b="635"/>
                <wp:wrapNone/>
                <wp:docPr id="21" name="Picture 21" descr="Description: Description: Description: D:\งานธุรการ\ISO\sut_logo_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Description: Description: D:\งานธุรการ\ISO\sut_logo_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991" cy="3620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269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46EEA6E8" w14:textId="77777777" w:rsidR="009F21E4" w:rsidRPr="000C4E86" w:rsidRDefault="009F21E4" w:rsidP="000A2412">
          <w:pPr>
            <w:pStyle w:val="Tabletext"/>
            <w:rPr>
              <w:rFonts w:ascii="TH SarabunPSK" w:hAnsi="TH SarabunPSK" w:cs="TH SarabunPSK"/>
              <w:b/>
              <w:bCs/>
              <w:sz w:val="28"/>
              <w:szCs w:val="28"/>
            </w:rPr>
          </w:pPr>
          <w:r>
            <w:rPr>
              <w:rFonts w:ascii="TH SarabunPSK" w:hAnsi="TH SarabunPSK" w:cs="TH SarabunPSK"/>
              <w:b/>
              <w:bCs/>
              <w:sz w:val="28"/>
              <w:szCs w:val="28"/>
              <w:cs/>
            </w:rPr>
            <w:t>ร</w:t>
          </w:r>
          <w:r>
            <w:rPr>
              <w:rFonts w:ascii="TH SarabunPSK" w:hAnsi="TH SarabunPSK" w:cs="TH SarabunPSK" w:hint="cs"/>
              <w:b/>
              <w:bCs/>
              <w:sz w:val="28"/>
              <w:szCs w:val="28"/>
              <w:cs/>
            </w:rPr>
            <w:t xml:space="preserve">หัสเอกสาร  </w:t>
          </w:r>
          <w:r w:rsidRPr="000C4E86">
            <w:rPr>
              <w:rFonts w:ascii="TH SarabunPSK" w:hAnsi="TH SarabunPSK" w:cs="TH SarabunPSK"/>
              <w:b/>
              <w:bCs/>
              <w:sz w:val="28"/>
              <w:szCs w:val="28"/>
              <w:cs/>
            </w:rPr>
            <w:t>:</w:t>
          </w:r>
          <w:r>
            <w:rPr>
              <w:rFonts w:ascii="TH SarabunPSK" w:hAnsi="TH SarabunPSK" w:cs="TH SarabunPSK" w:hint="cs"/>
              <w:b/>
              <w:bCs/>
              <w:sz w:val="28"/>
              <w:szCs w:val="28"/>
              <w:cs/>
            </w:rPr>
            <w:t xml:space="preserve"> </w:t>
          </w:r>
          <w:r>
            <w:rPr>
              <w:rFonts w:ascii="TH SarabunPSK" w:hAnsi="TH SarabunPSK" w:cs="TH SarabunPSK"/>
              <w:b/>
              <w:bCs/>
              <w:sz w:val="28"/>
              <w:szCs w:val="28"/>
            </w:rPr>
            <w:t>FM</w:t>
          </w:r>
          <w:r>
            <w:rPr>
              <w:rFonts w:ascii="TH SarabunPSK" w:hAnsi="TH SarabunPSK" w:cs="TH SarabunPSK"/>
              <w:b/>
              <w:bCs/>
              <w:sz w:val="28"/>
              <w:szCs w:val="28"/>
              <w:cs/>
            </w:rPr>
            <w:t>-</w:t>
          </w:r>
          <w:r>
            <w:rPr>
              <w:rFonts w:ascii="TH SarabunPSK" w:hAnsi="TH SarabunPSK" w:cs="TH SarabunPSK"/>
              <w:b/>
              <w:bCs/>
              <w:sz w:val="28"/>
              <w:szCs w:val="28"/>
            </w:rPr>
            <w:t>MR</w:t>
          </w:r>
          <w:r>
            <w:rPr>
              <w:rFonts w:ascii="TH SarabunPSK" w:hAnsi="TH SarabunPSK" w:cs="TH SarabunPSK"/>
              <w:b/>
              <w:bCs/>
              <w:sz w:val="28"/>
              <w:szCs w:val="28"/>
              <w:cs/>
            </w:rPr>
            <w:t>-</w:t>
          </w:r>
          <w:r>
            <w:rPr>
              <w:rFonts w:ascii="TH SarabunPSK" w:hAnsi="TH SarabunPSK" w:cs="TH SarabunPSK"/>
              <w:b/>
              <w:bCs/>
              <w:sz w:val="28"/>
              <w:szCs w:val="28"/>
            </w:rPr>
            <w:t>02</w:t>
          </w:r>
          <w:r>
            <w:rPr>
              <w:rFonts w:ascii="TH SarabunPSK" w:hAnsi="TH SarabunPSK" w:cs="TH SarabunPSK"/>
              <w:b/>
              <w:bCs/>
              <w:sz w:val="28"/>
              <w:szCs w:val="28"/>
              <w:cs/>
            </w:rPr>
            <w:t xml:space="preserve"> </w:t>
          </w:r>
        </w:p>
      </w:tc>
    </w:tr>
    <w:tr w:rsidR="009F21E4" w14:paraId="7BAAAFC7" w14:textId="77777777" w:rsidTr="00F92370">
      <w:trPr>
        <w:cantSplit/>
        <w:trHeight w:val="406"/>
      </w:trPr>
      <w:tc>
        <w:tcPr>
          <w:tcW w:w="3347" w:type="dxa"/>
          <w:tcBorders>
            <w:left w:val="single" w:sz="6" w:space="0" w:color="auto"/>
            <w:right w:val="single" w:sz="6" w:space="0" w:color="auto"/>
          </w:tcBorders>
        </w:tcPr>
        <w:p w14:paraId="47D75D69" w14:textId="77777777" w:rsidR="009F21E4" w:rsidRPr="000C4E86" w:rsidRDefault="009F21E4" w:rsidP="000B5B39">
          <w:pPr>
            <w:pStyle w:val="Tabletext"/>
            <w:rPr>
              <w:rFonts w:ascii="TH SarabunPSK" w:hAnsi="TH SarabunPSK" w:cs="TH SarabunPSK"/>
              <w:sz w:val="28"/>
              <w:szCs w:val="28"/>
              <w: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96571C4" wp14:editId="13CA2C0C">
                    <wp:simplePos x="0" y="0"/>
                    <wp:positionH relativeFrom="column">
                      <wp:posOffset>-33020</wp:posOffset>
                    </wp:positionH>
                    <wp:positionV relativeFrom="paragraph">
                      <wp:posOffset>23327</wp:posOffset>
                    </wp:positionV>
                    <wp:extent cx="1574074" cy="525780"/>
                    <wp:effectExtent l="0" t="0" r="0" b="762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74074" cy="525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08728B" w14:textId="77777777" w:rsidR="009F21E4" w:rsidRDefault="009F21E4" w:rsidP="000B5B3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ส่วนอาคารสถานที่</w:t>
                                </w:r>
                              </w:p>
                              <w:p w14:paraId="351F2274" w14:textId="77777777" w:rsidR="009F21E4" w:rsidRDefault="009F21E4" w:rsidP="000B5B39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มหาวิทยาลัยเทคโนโลยีสุรนารี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6571C4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2" type="#_x0000_t202" style="position:absolute;margin-left:-2.6pt;margin-top:1.85pt;width:123.95pt;height:4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" filled="f" stroked="f">
                    <v:textbox>
                      <w:txbxContent>
                        <w:p w14:paraId="4E08728B" w14:textId="77777777" w:rsidR="009F21E4" w:rsidRDefault="009F21E4" w:rsidP="000B5B39">
                          <w:pPr>
                            <w:spacing w:after="0" w:line="240" w:lineRule="auto"/>
                            <w:jc w:val="center"/>
                            <w:rPr>
                              <w:rFonts w:ascii="TH SarabunPSK" w:hAnsi="TH SarabunPSK" w:cs="TH SarabunPSK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ส่วนอาคารสถานที่</w:t>
                          </w:r>
                        </w:p>
                        <w:p w14:paraId="351F2274" w14:textId="77777777" w:rsidR="009F21E4" w:rsidRDefault="009F21E4" w:rsidP="000B5B39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มหาวิทยาลัยเทคโนโลยีสุรนารี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H SarabunPSK" w:hAnsi="TH SarabunPSK" w:cs="TH SarabunPSK" w:hint="cs"/>
              <w:sz w:val="28"/>
              <w:szCs w:val="28"/>
              <w:cs/>
            </w:rPr>
            <w:t xml:space="preserve">            </w:t>
          </w:r>
        </w:p>
      </w:tc>
      <w:tc>
        <w:tcPr>
          <w:tcW w:w="10269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2C275312" w14:textId="77777777" w:rsidR="009F21E4" w:rsidRPr="000C4E86" w:rsidRDefault="009F21E4" w:rsidP="000A2412">
          <w:pPr>
            <w:pStyle w:val="Tabletext"/>
            <w:rPr>
              <w:rFonts w:ascii="TH SarabunPSK" w:hAnsi="TH SarabunPSK" w:cs="TH SarabunPSK"/>
              <w:sz w:val="28"/>
              <w:szCs w:val="28"/>
              <w:cs/>
            </w:rPr>
          </w:pPr>
          <w:r>
            <w:rPr>
              <w:rFonts w:ascii="TH SarabunPSK" w:hAnsi="TH SarabunPSK" w:cs="TH SarabunPSK" w:hint="cs"/>
              <w:sz w:val="28"/>
              <w:szCs w:val="28"/>
              <w:cs/>
            </w:rPr>
            <w:t>เอกสารสนับสนุน/ชื่อแบบฟอร์ม</w:t>
          </w:r>
          <w:r>
            <w:rPr>
              <w:rFonts w:ascii="TH SarabunPSK" w:hAnsi="TH SarabunPSK" w:cs="TH SarabunPSK"/>
              <w:sz w:val="28"/>
              <w:szCs w:val="28"/>
              <w:cs/>
            </w:rPr>
            <w:t xml:space="preserve"> : </w:t>
          </w:r>
          <w:r w:rsidRPr="009232A6">
            <w:rPr>
              <w:rFonts w:ascii="TH SarabunPSK" w:hAnsi="TH SarabunPSK" w:cs="TH SarabunPSK"/>
              <w:sz w:val="28"/>
              <w:szCs w:val="28"/>
              <w:cs/>
            </w:rPr>
            <w:t>รายการตรวจประเมินภายใน (</w:t>
          </w:r>
          <w:r w:rsidRPr="009232A6">
            <w:rPr>
              <w:rFonts w:ascii="TH SarabunPSK" w:hAnsi="TH SarabunPSK" w:cs="TH SarabunPSK"/>
              <w:sz w:val="28"/>
              <w:szCs w:val="28"/>
            </w:rPr>
            <w:t xml:space="preserve">Check List </w:t>
          </w:r>
          <w:r w:rsidRPr="009232A6">
            <w:rPr>
              <w:rFonts w:ascii="TH SarabunPSK" w:hAnsi="TH SarabunPSK" w:cs="TH SarabunPSK"/>
              <w:sz w:val="28"/>
              <w:szCs w:val="28"/>
              <w:cs/>
            </w:rPr>
            <w:t>)</w:t>
          </w:r>
        </w:p>
      </w:tc>
    </w:tr>
    <w:tr w:rsidR="009F21E4" w14:paraId="36796DB5" w14:textId="77777777" w:rsidTr="00F92370">
      <w:trPr>
        <w:cantSplit/>
        <w:trHeight w:val="406"/>
      </w:trPr>
      <w:tc>
        <w:tcPr>
          <w:tcW w:w="3347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E26681E" w14:textId="77777777" w:rsidR="009F21E4" w:rsidRPr="000C4E86" w:rsidRDefault="009F21E4" w:rsidP="000B5B39">
          <w:pPr>
            <w:pStyle w:val="Tabletext"/>
            <w:rPr>
              <w:rFonts w:ascii="TH SarabunPSK" w:hAnsi="TH SarabunPSK" w:cs="TH SarabunPSK"/>
              <w:sz w:val="28"/>
              <w:szCs w:val="28"/>
              <w:cs/>
            </w:rPr>
          </w:pPr>
        </w:p>
      </w:tc>
      <w:tc>
        <w:tcPr>
          <w:tcW w:w="39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bottom"/>
        </w:tcPr>
        <w:p w14:paraId="02752670" w14:textId="5E6AAA92" w:rsidR="009F21E4" w:rsidRPr="000C4E86" w:rsidRDefault="009F21E4" w:rsidP="000B5B39">
          <w:pPr>
            <w:pStyle w:val="Tabletext"/>
            <w:spacing w:after="0"/>
            <w:rPr>
              <w:rFonts w:ascii="TH SarabunPSK" w:hAnsi="TH SarabunPSK" w:cs="TH SarabunPSK"/>
              <w:sz w:val="28"/>
              <w:szCs w:val="28"/>
              <w:cs/>
            </w:rPr>
          </w:pPr>
          <w:r w:rsidRPr="000C4E86">
            <w:rPr>
              <w:rFonts w:ascii="TH SarabunPSK" w:hAnsi="TH SarabunPSK" w:cs="TH SarabunPSK"/>
              <w:sz w:val="28"/>
              <w:szCs w:val="28"/>
              <w:cs/>
            </w:rPr>
            <w:t>วันที่บังคับใช้</w:t>
          </w:r>
          <w:r>
            <w:rPr>
              <w:rFonts w:ascii="TH SarabunPSK" w:hAnsi="TH SarabunPSK" w:cs="TH SarabunPSK" w:hint="cs"/>
              <w:sz w:val="28"/>
              <w:szCs w:val="28"/>
              <w:cs/>
            </w:rPr>
            <w:t xml:space="preserve">  </w:t>
          </w:r>
          <w:r>
            <w:rPr>
              <w:rFonts w:ascii="TH SarabunPSK" w:hAnsi="TH SarabunPSK" w:cs="TH SarabunPSK"/>
              <w:sz w:val="28"/>
              <w:szCs w:val="28"/>
              <w:cs/>
            </w:rPr>
            <w:t xml:space="preserve">:   </w:t>
          </w:r>
          <w:r>
            <w:rPr>
              <w:rFonts w:ascii="TH SarabunPSK" w:hAnsi="TH SarabunPSK" w:cs="TH SarabunPSK" w:hint="cs"/>
              <w:sz w:val="28"/>
              <w:szCs w:val="28"/>
              <w:cs/>
            </w:rPr>
            <w:t>01</w:t>
          </w:r>
          <w:r>
            <w:rPr>
              <w:rFonts w:ascii="TH SarabunPSK" w:hAnsi="TH SarabunPSK" w:cs="TH SarabunPSK"/>
              <w:sz w:val="28"/>
              <w:szCs w:val="28"/>
              <w:cs/>
            </w:rPr>
            <w:t>/</w:t>
          </w:r>
          <w:r>
            <w:rPr>
              <w:rFonts w:ascii="TH SarabunPSK" w:hAnsi="TH SarabunPSK" w:cs="TH SarabunPSK" w:hint="cs"/>
              <w:sz w:val="28"/>
              <w:szCs w:val="28"/>
              <w:cs/>
            </w:rPr>
            <w:t>10</w:t>
          </w:r>
          <w:r>
            <w:rPr>
              <w:rFonts w:ascii="TH SarabunPSK" w:hAnsi="TH SarabunPSK" w:cs="TH SarabunPSK"/>
              <w:sz w:val="28"/>
              <w:szCs w:val="28"/>
              <w:cs/>
            </w:rPr>
            <w:t>/</w:t>
          </w:r>
          <w:r>
            <w:rPr>
              <w:rFonts w:ascii="TH SarabunPSK" w:hAnsi="TH SarabunPSK" w:cs="TH SarabunPSK" w:hint="cs"/>
              <w:sz w:val="28"/>
              <w:szCs w:val="28"/>
              <w:cs/>
            </w:rPr>
            <w:t>2563</w:t>
          </w:r>
          <w:r>
            <w:rPr>
              <w:rFonts w:ascii="TH SarabunPSK" w:hAnsi="TH SarabunPSK" w:cs="TH SarabunPSK"/>
              <w:sz w:val="28"/>
              <w:szCs w:val="28"/>
              <w:cs/>
            </w:rPr>
            <w:t xml:space="preserve"> </w:t>
          </w:r>
        </w:p>
      </w:tc>
      <w:tc>
        <w:tcPr>
          <w:tcW w:w="2610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63503A80" w14:textId="565EAD43" w:rsidR="009F21E4" w:rsidRPr="000C4E86" w:rsidRDefault="009F21E4" w:rsidP="000B5B39">
          <w:pPr>
            <w:pStyle w:val="Tabletext"/>
            <w:spacing w:after="0"/>
            <w:rPr>
              <w:rFonts w:ascii="TH SarabunPSK" w:hAnsi="TH SarabunPSK" w:cs="TH SarabunPSK"/>
              <w:sz w:val="28"/>
              <w:szCs w:val="28"/>
              <w:cs/>
            </w:rPr>
          </w:pPr>
          <w:r w:rsidRPr="000B5B39">
            <w:rPr>
              <w:rFonts w:ascii="TH SarabunPSK" w:hAnsi="TH SarabunPSK" w:cs="TH SarabunPSK"/>
              <w:sz w:val="28"/>
              <w:szCs w:val="28"/>
              <w:cs/>
            </w:rPr>
            <w:t xml:space="preserve">แก้ไขครั้งที่  :  </w:t>
          </w:r>
          <w:r>
            <w:rPr>
              <w:rFonts w:ascii="TH SarabunPSK" w:hAnsi="TH SarabunPSK" w:cs="TH SarabunPSK" w:hint="cs"/>
              <w:sz w:val="28"/>
              <w:szCs w:val="28"/>
              <w:cs/>
            </w:rPr>
            <w:t>00</w:t>
          </w:r>
        </w:p>
      </w:tc>
      <w:tc>
        <w:tcPr>
          <w:tcW w:w="374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17E139F7" w14:textId="357B8F87" w:rsidR="009F21E4" w:rsidRPr="000C4E86" w:rsidRDefault="009F21E4" w:rsidP="000B5B39">
          <w:pPr>
            <w:pStyle w:val="Tabletext"/>
            <w:rPr>
              <w:rFonts w:ascii="TH SarabunPSK" w:hAnsi="TH SarabunPSK" w:cs="TH SarabunPSK"/>
              <w:sz w:val="28"/>
              <w:szCs w:val="28"/>
              <w:cs/>
            </w:rPr>
          </w:pPr>
          <w:r w:rsidRPr="000C4E86">
            <w:rPr>
              <w:rStyle w:val="PageNumber"/>
              <w:rFonts w:ascii="TH SarabunPSK" w:hAnsi="TH SarabunPSK" w:cs="TH SarabunPSK"/>
              <w:sz w:val="28"/>
              <w:szCs w:val="28"/>
              <w:cs/>
            </w:rPr>
            <w:t xml:space="preserve">หน้าที่ </w:t>
          </w:r>
          <w:r>
            <w:rPr>
              <w:rStyle w:val="PageNumber"/>
              <w:rFonts w:ascii="TH SarabunPSK" w:hAnsi="TH SarabunPSK" w:cs="TH SarabunPSK"/>
              <w:sz w:val="28"/>
              <w:szCs w:val="28"/>
              <w:cs/>
            </w:rPr>
            <w:t xml:space="preserve"> :  </w:t>
          </w:r>
          <w:r>
            <w:rPr>
              <w:rStyle w:val="PageNumber"/>
              <w:rFonts w:ascii="TH SarabunPSK" w:hAnsi="TH SarabunPSK" w:cs="TH SarabunPSK"/>
              <w:sz w:val="28"/>
              <w:szCs w:val="28"/>
              <w:cs/>
            </w:rPr>
            <w:fldChar w:fldCharType="begin"/>
          </w:r>
          <w:r>
            <w:rPr>
              <w:rStyle w:val="PageNumber"/>
              <w:rFonts w:ascii="TH SarabunPSK" w:hAnsi="TH SarabunPSK" w:cs="TH SarabunPSK"/>
              <w:sz w:val="28"/>
              <w:szCs w:val="28"/>
              <w:cs/>
            </w:rPr>
            <w:instrText xml:space="preserve"> </w:instrText>
          </w:r>
          <w:r>
            <w:rPr>
              <w:rStyle w:val="PageNumber"/>
              <w:rFonts w:ascii="TH SarabunPSK" w:hAnsi="TH SarabunPSK" w:cs="TH SarabunPSK"/>
              <w:sz w:val="28"/>
              <w:szCs w:val="28"/>
            </w:rPr>
            <w:instrText>PAGE  \</w:instrText>
          </w:r>
          <w:r>
            <w:rPr>
              <w:rStyle w:val="PageNumber"/>
              <w:rFonts w:ascii="TH SarabunPSK" w:hAnsi="TH SarabunPSK" w:cs="TH SarabunPSK"/>
              <w:sz w:val="28"/>
              <w:szCs w:val="28"/>
              <w:cs/>
            </w:rPr>
            <w:instrText xml:space="preserve">* </w:instrText>
          </w:r>
          <w:r>
            <w:rPr>
              <w:rStyle w:val="PageNumber"/>
              <w:rFonts w:ascii="TH SarabunPSK" w:hAnsi="TH SarabunPSK" w:cs="TH SarabunPSK"/>
              <w:sz w:val="28"/>
              <w:szCs w:val="28"/>
            </w:rPr>
            <w:instrText>Arabic  \</w:instrText>
          </w:r>
          <w:r>
            <w:rPr>
              <w:rStyle w:val="PageNumber"/>
              <w:rFonts w:ascii="TH SarabunPSK" w:hAnsi="TH SarabunPSK" w:cs="TH SarabunPSK"/>
              <w:sz w:val="28"/>
              <w:szCs w:val="28"/>
              <w:cs/>
            </w:rPr>
            <w:instrText xml:space="preserve">* </w:instrText>
          </w:r>
          <w:r>
            <w:rPr>
              <w:rStyle w:val="PageNumber"/>
              <w:rFonts w:ascii="TH SarabunPSK" w:hAnsi="TH SarabunPSK" w:cs="TH SarabunPSK"/>
              <w:sz w:val="28"/>
              <w:szCs w:val="28"/>
            </w:rPr>
            <w:instrText>MERGEFORMAT</w:instrText>
          </w:r>
          <w:r>
            <w:rPr>
              <w:rStyle w:val="PageNumber"/>
              <w:rFonts w:ascii="TH SarabunPSK" w:hAnsi="TH SarabunPSK" w:cs="TH SarabunPSK"/>
              <w:sz w:val="28"/>
              <w:szCs w:val="28"/>
              <w:cs/>
            </w:rPr>
            <w:instrText xml:space="preserve"> </w:instrText>
          </w:r>
          <w:r>
            <w:rPr>
              <w:rStyle w:val="PageNumber"/>
              <w:rFonts w:ascii="TH SarabunPSK" w:hAnsi="TH SarabunPSK" w:cs="TH SarabunPSK"/>
              <w:sz w:val="28"/>
              <w:szCs w:val="28"/>
              <w:cs/>
            </w:rPr>
            <w:fldChar w:fldCharType="separate"/>
          </w:r>
          <w:r w:rsidR="004A5AB1">
            <w:rPr>
              <w:rStyle w:val="PageNumber"/>
              <w:rFonts w:ascii="TH SarabunPSK" w:hAnsi="TH SarabunPSK" w:cs="TH SarabunPSK"/>
              <w:noProof/>
              <w:sz w:val="28"/>
              <w:szCs w:val="28"/>
              <w:cs/>
            </w:rPr>
            <w:t>4</w:t>
          </w:r>
          <w:r>
            <w:rPr>
              <w:rStyle w:val="PageNumber"/>
              <w:rFonts w:ascii="TH SarabunPSK" w:hAnsi="TH SarabunPSK" w:cs="TH SarabunPSK"/>
              <w:sz w:val="28"/>
              <w:szCs w:val="28"/>
              <w:cs/>
            </w:rPr>
            <w:fldChar w:fldCharType="end"/>
          </w:r>
          <w:r w:rsidRPr="000C4E86">
            <w:rPr>
              <w:rStyle w:val="PageNumber"/>
              <w:rFonts w:ascii="TH SarabunPSK" w:hAnsi="TH SarabunPSK" w:cs="TH SarabunPSK"/>
              <w:sz w:val="28"/>
              <w:szCs w:val="28"/>
              <w:cs/>
            </w:rPr>
            <w:t xml:space="preserve"> </w:t>
          </w:r>
          <w:r>
            <w:rPr>
              <w:rStyle w:val="PageNumber"/>
              <w:rFonts w:ascii="TH SarabunPSK" w:hAnsi="TH SarabunPSK" w:cs="TH SarabunPSK" w:hint="cs"/>
              <w:sz w:val="28"/>
              <w:szCs w:val="28"/>
              <w:cs/>
            </w:rPr>
            <w:t xml:space="preserve"> </w:t>
          </w:r>
          <w:r w:rsidRPr="000C4E86">
            <w:rPr>
              <w:rStyle w:val="PageNumber"/>
              <w:rFonts w:ascii="TH SarabunPSK" w:hAnsi="TH SarabunPSK" w:cs="TH SarabunPSK"/>
              <w:sz w:val="28"/>
              <w:szCs w:val="28"/>
              <w:cs/>
            </w:rPr>
            <w:t>จาก</w:t>
          </w:r>
          <w:r>
            <w:rPr>
              <w:rStyle w:val="PageNumber"/>
              <w:rFonts w:ascii="TH SarabunPSK" w:hAnsi="TH SarabunPSK" w:cs="TH SarabunPSK" w:hint="cs"/>
              <w:sz w:val="28"/>
              <w:szCs w:val="28"/>
              <w:cs/>
            </w:rPr>
            <w:t xml:space="preserve"> </w:t>
          </w:r>
          <w:r w:rsidRPr="000C4E86">
            <w:rPr>
              <w:rStyle w:val="PageNumber"/>
              <w:rFonts w:ascii="TH SarabunPSK" w:hAnsi="TH SarabunPSK" w:cs="TH SarabunPSK"/>
              <w:sz w:val="28"/>
              <w:szCs w:val="28"/>
              <w:cs/>
            </w:rPr>
            <w:t xml:space="preserve"> </w:t>
          </w:r>
          <w:r>
            <w:rPr>
              <w:rFonts w:ascii="TH SarabunPSK" w:hAnsi="TH SarabunPSK" w:cs="TH SarabunPSK"/>
              <w:sz w:val="28"/>
              <w:szCs w:val="28"/>
              <w:cs/>
            </w:rPr>
            <w:fldChar w:fldCharType="begin"/>
          </w:r>
          <w:r>
            <w:rPr>
              <w:rFonts w:ascii="TH SarabunPSK" w:hAnsi="TH SarabunPSK" w:cs="TH SarabunPSK"/>
              <w:sz w:val="28"/>
              <w:szCs w:val="28"/>
              <w:cs/>
            </w:rPr>
            <w:instrText xml:space="preserve"> </w:instrText>
          </w:r>
          <w:r>
            <w:rPr>
              <w:rFonts w:ascii="TH SarabunPSK" w:hAnsi="TH SarabunPSK" w:cs="TH SarabunPSK"/>
              <w:sz w:val="28"/>
              <w:szCs w:val="28"/>
            </w:rPr>
            <w:instrText>NUMPAGES  \</w:instrText>
          </w:r>
          <w:r>
            <w:rPr>
              <w:rFonts w:ascii="TH SarabunPSK" w:hAnsi="TH SarabunPSK" w:cs="TH SarabunPSK"/>
              <w:sz w:val="28"/>
              <w:szCs w:val="28"/>
              <w:cs/>
            </w:rPr>
            <w:instrText xml:space="preserve">* </w:instrText>
          </w:r>
          <w:r>
            <w:rPr>
              <w:rFonts w:ascii="TH SarabunPSK" w:hAnsi="TH SarabunPSK" w:cs="TH SarabunPSK"/>
              <w:sz w:val="28"/>
              <w:szCs w:val="28"/>
            </w:rPr>
            <w:instrText>Arabic  \</w:instrText>
          </w:r>
          <w:r>
            <w:rPr>
              <w:rFonts w:ascii="TH SarabunPSK" w:hAnsi="TH SarabunPSK" w:cs="TH SarabunPSK"/>
              <w:sz w:val="28"/>
              <w:szCs w:val="28"/>
              <w:cs/>
            </w:rPr>
            <w:instrText xml:space="preserve">* </w:instrText>
          </w:r>
          <w:r>
            <w:rPr>
              <w:rFonts w:ascii="TH SarabunPSK" w:hAnsi="TH SarabunPSK" w:cs="TH SarabunPSK"/>
              <w:sz w:val="28"/>
              <w:szCs w:val="28"/>
            </w:rPr>
            <w:instrText>MERGEFORMAT</w:instrText>
          </w:r>
          <w:r>
            <w:rPr>
              <w:rFonts w:ascii="TH SarabunPSK" w:hAnsi="TH SarabunPSK" w:cs="TH SarabunPSK"/>
              <w:sz w:val="28"/>
              <w:szCs w:val="28"/>
              <w:cs/>
            </w:rPr>
            <w:instrText xml:space="preserve"> </w:instrText>
          </w:r>
          <w:r>
            <w:rPr>
              <w:rFonts w:ascii="TH SarabunPSK" w:hAnsi="TH SarabunPSK" w:cs="TH SarabunPSK"/>
              <w:sz w:val="28"/>
              <w:szCs w:val="28"/>
              <w:cs/>
            </w:rPr>
            <w:fldChar w:fldCharType="separate"/>
          </w:r>
          <w:r w:rsidR="004A5AB1">
            <w:rPr>
              <w:rFonts w:ascii="TH SarabunPSK" w:hAnsi="TH SarabunPSK" w:cs="TH SarabunPSK"/>
              <w:noProof/>
              <w:sz w:val="28"/>
              <w:szCs w:val="28"/>
              <w:cs/>
            </w:rPr>
            <w:t>4</w:t>
          </w:r>
          <w:r>
            <w:rPr>
              <w:rFonts w:ascii="TH SarabunPSK" w:hAnsi="TH SarabunPSK" w:cs="TH SarabunPSK"/>
              <w:sz w:val="28"/>
              <w:szCs w:val="28"/>
              <w:cs/>
            </w:rPr>
            <w:fldChar w:fldCharType="end"/>
          </w:r>
        </w:p>
      </w:tc>
    </w:tr>
  </w:tbl>
  <w:p w14:paraId="6B727C56" w14:textId="77777777" w:rsidR="009F21E4" w:rsidRDefault="009F21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4082A"/>
    <w:multiLevelType w:val="hybridMultilevel"/>
    <w:tmpl w:val="B308E56E"/>
    <w:lvl w:ilvl="0" w:tplc="2BAA6EB0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07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39"/>
    <w:rsid w:val="00010968"/>
    <w:rsid w:val="00010DB4"/>
    <w:rsid w:val="00020C21"/>
    <w:rsid w:val="00032495"/>
    <w:rsid w:val="00056B19"/>
    <w:rsid w:val="000707A1"/>
    <w:rsid w:val="00080161"/>
    <w:rsid w:val="000A2412"/>
    <w:rsid w:val="000B5272"/>
    <w:rsid w:val="000B5B39"/>
    <w:rsid w:val="000C4F0A"/>
    <w:rsid w:val="000D5732"/>
    <w:rsid w:val="000E086E"/>
    <w:rsid w:val="000E1D23"/>
    <w:rsid w:val="000F73EC"/>
    <w:rsid w:val="000F74CF"/>
    <w:rsid w:val="00111273"/>
    <w:rsid w:val="00134BD6"/>
    <w:rsid w:val="001532CC"/>
    <w:rsid w:val="00165812"/>
    <w:rsid w:val="001938C5"/>
    <w:rsid w:val="001A00E1"/>
    <w:rsid w:val="001B0624"/>
    <w:rsid w:val="001B68D0"/>
    <w:rsid w:val="001C28B5"/>
    <w:rsid w:val="001F4146"/>
    <w:rsid w:val="00221A70"/>
    <w:rsid w:val="00223420"/>
    <w:rsid w:val="002308CA"/>
    <w:rsid w:val="00247BC4"/>
    <w:rsid w:val="00252C6D"/>
    <w:rsid w:val="0025399E"/>
    <w:rsid w:val="00255789"/>
    <w:rsid w:val="0028096E"/>
    <w:rsid w:val="00282093"/>
    <w:rsid w:val="002861B5"/>
    <w:rsid w:val="002A03BD"/>
    <w:rsid w:val="002A61CF"/>
    <w:rsid w:val="002B4F27"/>
    <w:rsid w:val="002C70C3"/>
    <w:rsid w:val="002D19D5"/>
    <w:rsid w:val="002D703B"/>
    <w:rsid w:val="002E2158"/>
    <w:rsid w:val="0032431C"/>
    <w:rsid w:val="00342224"/>
    <w:rsid w:val="00343B0C"/>
    <w:rsid w:val="00351F6E"/>
    <w:rsid w:val="00395B17"/>
    <w:rsid w:val="003A2F0D"/>
    <w:rsid w:val="003A720F"/>
    <w:rsid w:val="003C571B"/>
    <w:rsid w:val="003E08E9"/>
    <w:rsid w:val="003E52ED"/>
    <w:rsid w:val="0045523D"/>
    <w:rsid w:val="0047310D"/>
    <w:rsid w:val="004749CE"/>
    <w:rsid w:val="004A5AB1"/>
    <w:rsid w:val="004F503C"/>
    <w:rsid w:val="004F7844"/>
    <w:rsid w:val="00506B4C"/>
    <w:rsid w:val="00507A23"/>
    <w:rsid w:val="00515675"/>
    <w:rsid w:val="00516D37"/>
    <w:rsid w:val="0052292E"/>
    <w:rsid w:val="005379FC"/>
    <w:rsid w:val="005659D8"/>
    <w:rsid w:val="00565AE9"/>
    <w:rsid w:val="005771FA"/>
    <w:rsid w:val="00585F4F"/>
    <w:rsid w:val="005916F8"/>
    <w:rsid w:val="005A46C0"/>
    <w:rsid w:val="005A6A95"/>
    <w:rsid w:val="005B3E71"/>
    <w:rsid w:val="005E3732"/>
    <w:rsid w:val="005F4509"/>
    <w:rsid w:val="00606F85"/>
    <w:rsid w:val="00610724"/>
    <w:rsid w:val="006377C1"/>
    <w:rsid w:val="00640707"/>
    <w:rsid w:val="00652A5C"/>
    <w:rsid w:val="006536FE"/>
    <w:rsid w:val="006610B3"/>
    <w:rsid w:val="006644DC"/>
    <w:rsid w:val="00686655"/>
    <w:rsid w:val="00693044"/>
    <w:rsid w:val="006B1DD1"/>
    <w:rsid w:val="006C41C5"/>
    <w:rsid w:val="006E2EA4"/>
    <w:rsid w:val="00754BB3"/>
    <w:rsid w:val="00755818"/>
    <w:rsid w:val="00776784"/>
    <w:rsid w:val="007926DD"/>
    <w:rsid w:val="007956A1"/>
    <w:rsid w:val="007B33FD"/>
    <w:rsid w:val="007B51CE"/>
    <w:rsid w:val="007F050B"/>
    <w:rsid w:val="007F6205"/>
    <w:rsid w:val="0081497A"/>
    <w:rsid w:val="00816655"/>
    <w:rsid w:val="00834628"/>
    <w:rsid w:val="008404C5"/>
    <w:rsid w:val="00864231"/>
    <w:rsid w:val="00867FBF"/>
    <w:rsid w:val="00891FB9"/>
    <w:rsid w:val="008949DB"/>
    <w:rsid w:val="008B512C"/>
    <w:rsid w:val="008C67D8"/>
    <w:rsid w:val="008D33D2"/>
    <w:rsid w:val="008F33AD"/>
    <w:rsid w:val="00915165"/>
    <w:rsid w:val="0092102D"/>
    <w:rsid w:val="009232A6"/>
    <w:rsid w:val="00930264"/>
    <w:rsid w:val="0093031A"/>
    <w:rsid w:val="00941867"/>
    <w:rsid w:val="009765EB"/>
    <w:rsid w:val="009777C9"/>
    <w:rsid w:val="009958F3"/>
    <w:rsid w:val="009C3172"/>
    <w:rsid w:val="009E4FB4"/>
    <w:rsid w:val="009F21E4"/>
    <w:rsid w:val="009F2635"/>
    <w:rsid w:val="009F4ED5"/>
    <w:rsid w:val="00A0283E"/>
    <w:rsid w:val="00A07384"/>
    <w:rsid w:val="00A53989"/>
    <w:rsid w:val="00A56037"/>
    <w:rsid w:val="00A74357"/>
    <w:rsid w:val="00A84B8B"/>
    <w:rsid w:val="00A875E7"/>
    <w:rsid w:val="00A9600B"/>
    <w:rsid w:val="00AA02E5"/>
    <w:rsid w:val="00AB204F"/>
    <w:rsid w:val="00AB5835"/>
    <w:rsid w:val="00B0103C"/>
    <w:rsid w:val="00B04E21"/>
    <w:rsid w:val="00B27E21"/>
    <w:rsid w:val="00B30030"/>
    <w:rsid w:val="00B337DF"/>
    <w:rsid w:val="00B3524F"/>
    <w:rsid w:val="00B52FC0"/>
    <w:rsid w:val="00B56E0A"/>
    <w:rsid w:val="00B60BF1"/>
    <w:rsid w:val="00B7689A"/>
    <w:rsid w:val="00B76973"/>
    <w:rsid w:val="00B84B96"/>
    <w:rsid w:val="00B904F9"/>
    <w:rsid w:val="00B929AF"/>
    <w:rsid w:val="00B931D8"/>
    <w:rsid w:val="00BA4C40"/>
    <w:rsid w:val="00BB73C2"/>
    <w:rsid w:val="00BE11A3"/>
    <w:rsid w:val="00BE77A2"/>
    <w:rsid w:val="00BE7F38"/>
    <w:rsid w:val="00C042E4"/>
    <w:rsid w:val="00C04C16"/>
    <w:rsid w:val="00C04F97"/>
    <w:rsid w:val="00C25AD3"/>
    <w:rsid w:val="00C26A31"/>
    <w:rsid w:val="00C604A7"/>
    <w:rsid w:val="00C91F9B"/>
    <w:rsid w:val="00C923E5"/>
    <w:rsid w:val="00C96600"/>
    <w:rsid w:val="00D0172D"/>
    <w:rsid w:val="00D1159B"/>
    <w:rsid w:val="00D14698"/>
    <w:rsid w:val="00D23CDA"/>
    <w:rsid w:val="00D5475B"/>
    <w:rsid w:val="00D81C01"/>
    <w:rsid w:val="00DA681F"/>
    <w:rsid w:val="00DB2DBF"/>
    <w:rsid w:val="00DC13B7"/>
    <w:rsid w:val="00E032D8"/>
    <w:rsid w:val="00E04953"/>
    <w:rsid w:val="00E071D0"/>
    <w:rsid w:val="00E07796"/>
    <w:rsid w:val="00E22BEA"/>
    <w:rsid w:val="00E42950"/>
    <w:rsid w:val="00E50339"/>
    <w:rsid w:val="00E55310"/>
    <w:rsid w:val="00E55AB6"/>
    <w:rsid w:val="00E746CF"/>
    <w:rsid w:val="00E76762"/>
    <w:rsid w:val="00ED6FFE"/>
    <w:rsid w:val="00EE1E64"/>
    <w:rsid w:val="00EF4080"/>
    <w:rsid w:val="00F001B8"/>
    <w:rsid w:val="00F07937"/>
    <w:rsid w:val="00F14876"/>
    <w:rsid w:val="00F1779A"/>
    <w:rsid w:val="00F3151E"/>
    <w:rsid w:val="00F37284"/>
    <w:rsid w:val="00F379DD"/>
    <w:rsid w:val="00F40075"/>
    <w:rsid w:val="00F67A2B"/>
    <w:rsid w:val="00F8327B"/>
    <w:rsid w:val="00F92370"/>
    <w:rsid w:val="00FA178E"/>
    <w:rsid w:val="00FB0698"/>
    <w:rsid w:val="00FC5504"/>
    <w:rsid w:val="00FE2E6E"/>
    <w:rsid w:val="00FE55AF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359CC"/>
  <w15:chartTrackingRefBased/>
  <w15:docId w15:val="{05C83DF5-DB0E-4F25-9636-9CDAFC54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B39"/>
  </w:style>
  <w:style w:type="paragraph" w:styleId="Footer">
    <w:name w:val="footer"/>
    <w:basedOn w:val="Normal"/>
    <w:link w:val="FooterChar"/>
    <w:uiPriority w:val="99"/>
    <w:unhideWhenUsed/>
    <w:rsid w:val="000B5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B39"/>
  </w:style>
  <w:style w:type="paragraph" w:customStyle="1" w:styleId="Tabletext">
    <w:name w:val="Table text"/>
    <w:basedOn w:val="Normal"/>
    <w:rsid w:val="000B5B39"/>
    <w:pPr>
      <w:spacing w:after="40" w:line="240" w:lineRule="auto"/>
    </w:pPr>
    <w:rPr>
      <w:rFonts w:ascii="Times New Roman" w:eastAsia="Times New Roman" w:hAnsi="Times New Roman" w:cs="Angsana New"/>
      <w:color w:val="000000"/>
      <w:sz w:val="24"/>
      <w:szCs w:val="24"/>
    </w:rPr>
  </w:style>
  <w:style w:type="character" w:styleId="PageNumber">
    <w:name w:val="page number"/>
    <w:basedOn w:val="DefaultParagraphFont"/>
    <w:rsid w:val="000B5B39"/>
  </w:style>
  <w:style w:type="table" w:styleId="TableGrid">
    <w:name w:val="Table Grid"/>
    <w:basedOn w:val="TableNormal"/>
    <w:uiPriority w:val="39"/>
    <w:rsid w:val="00DC1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2F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E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D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Thitiyaphon Prachongchit</cp:lastModifiedBy>
  <cp:revision>3</cp:revision>
  <cp:lastPrinted>2023-04-26T01:13:00Z</cp:lastPrinted>
  <dcterms:created xsi:type="dcterms:W3CDTF">2024-05-07T09:27:00Z</dcterms:created>
  <dcterms:modified xsi:type="dcterms:W3CDTF">2024-05-07T09:30:00Z</dcterms:modified>
</cp:coreProperties>
</file>